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AEE3" w14:textId="77777777" w:rsidR="00151A0C" w:rsidRDefault="00C1794A" w:rsidP="00C1794A">
      <w:pPr>
        <w:jc w:val="center"/>
        <w:rPr>
          <w:rFonts w:ascii="Arial Black" w:hAnsi="Arial Black" w:cs="Arial"/>
          <w:b/>
          <w:sz w:val="40"/>
          <w:szCs w:val="40"/>
        </w:rPr>
      </w:pPr>
      <w:r w:rsidRPr="00151A0C">
        <w:rPr>
          <w:rFonts w:ascii="Arial Black" w:hAnsi="Arial Black" w:cs="Arial"/>
          <w:b/>
          <w:sz w:val="40"/>
          <w:szCs w:val="40"/>
        </w:rPr>
        <w:t>Brandskyddsorganisation</w:t>
      </w:r>
      <w:r w:rsidR="00151A0C" w:rsidRPr="00151A0C">
        <w:rPr>
          <w:rFonts w:ascii="Arial Black" w:hAnsi="Arial Black" w:cs="Arial"/>
          <w:b/>
          <w:sz w:val="40"/>
          <w:szCs w:val="40"/>
        </w:rPr>
        <w:t xml:space="preserve"> </w:t>
      </w:r>
    </w:p>
    <w:p w14:paraId="25141B0D" w14:textId="77777777" w:rsidR="00C1794A" w:rsidRPr="00151A0C" w:rsidRDefault="00151A0C" w:rsidP="00C1794A">
      <w:pPr>
        <w:jc w:val="center"/>
        <w:rPr>
          <w:rFonts w:ascii="Arial Black" w:hAnsi="Arial Black" w:cs="Arial"/>
          <w:b/>
          <w:sz w:val="40"/>
          <w:szCs w:val="40"/>
        </w:rPr>
      </w:pPr>
      <w:r w:rsidRPr="00151A0C">
        <w:rPr>
          <w:rFonts w:ascii="Arial Black" w:hAnsi="Arial Black" w:cs="Arial"/>
          <w:b/>
          <w:sz w:val="40"/>
          <w:szCs w:val="40"/>
        </w:rPr>
        <w:t xml:space="preserve">- </w:t>
      </w:r>
      <w:r w:rsidR="00AF1B12">
        <w:rPr>
          <w:rFonts w:ascii="Arial Black" w:hAnsi="Arial Black" w:cs="Arial"/>
          <w:b/>
          <w:sz w:val="40"/>
          <w:szCs w:val="40"/>
        </w:rPr>
        <w:t>stor</w:t>
      </w:r>
      <w:r w:rsidRPr="00151A0C">
        <w:rPr>
          <w:rFonts w:ascii="Arial Black" w:hAnsi="Arial Black" w:cs="Arial"/>
          <w:b/>
          <w:sz w:val="40"/>
          <w:szCs w:val="40"/>
        </w:rPr>
        <w:t xml:space="preserve"> verksamhet</w:t>
      </w:r>
      <w:r w:rsidR="00263170">
        <w:rPr>
          <w:rFonts w:ascii="Arial Black" w:hAnsi="Arial Black" w:cs="Arial"/>
          <w:b/>
          <w:sz w:val="40"/>
          <w:szCs w:val="40"/>
        </w:rPr>
        <w:t>/förvaltning</w:t>
      </w:r>
    </w:p>
    <w:p w14:paraId="0F5E7A5F" w14:textId="77777777" w:rsidR="00263170" w:rsidRDefault="00263170" w:rsidP="00151A0C">
      <w:pPr>
        <w:rPr>
          <w:rFonts w:ascii="Arial" w:hAnsi="Arial" w:cs="Arial"/>
          <w:b/>
          <w:sz w:val="28"/>
          <w:szCs w:val="28"/>
        </w:rPr>
      </w:pPr>
    </w:p>
    <w:p w14:paraId="36894E47" w14:textId="77777777" w:rsidR="00263170" w:rsidRDefault="00263170" w:rsidP="00151A0C">
      <w:pPr>
        <w:rPr>
          <w:rFonts w:ascii="Arial" w:hAnsi="Arial" w:cs="Arial"/>
          <w:b/>
          <w:sz w:val="28"/>
          <w:szCs w:val="28"/>
        </w:rPr>
      </w:pPr>
    </w:p>
    <w:p w14:paraId="4C8CC35F" w14:textId="3D9DF65B" w:rsidR="00263170" w:rsidRDefault="00DA7AE7" w:rsidP="00151A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8A3A8ED" wp14:editId="7144A443">
            <wp:extent cx="5486400" cy="6286500"/>
            <wp:effectExtent l="0" t="0" r="19050" b="0"/>
            <wp:docPr id="128" name="Organisationsschema 128" descr="Organisationschema för brandskydd i sex led.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4F2FFB96" w14:textId="77777777" w:rsidR="00263170" w:rsidRDefault="00263170" w:rsidP="00151A0C">
      <w:pPr>
        <w:rPr>
          <w:rFonts w:ascii="Arial" w:hAnsi="Arial" w:cs="Arial"/>
          <w:b/>
          <w:sz w:val="28"/>
          <w:szCs w:val="28"/>
        </w:rPr>
      </w:pPr>
    </w:p>
    <w:p w14:paraId="7ED38ECB" w14:textId="77777777" w:rsidR="00151A0C" w:rsidRDefault="00BF1A6F" w:rsidP="00151A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4C12BF">
        <w:rPr>
          <w:rFonts w:ascii="Arial" w:hAnsi="Arial" w:cs="Arial"/>
          <w:b/>
          <w:sz w:val="28"/>
          <w:szCs w:val="28"/>
        </w:rPr>
        <w:lastRenderedPageBreak/>
        <w:t>Ansvarsområden</w:t>
      </w:r>
      <w:r w:rsidR="000F3F12">
        <w:rPr>
          <w:rFonts w:ascii="Arial" w:hAnsi="Arial" w:cs="Arial"/>
          <w:b/>
          <w:sz w:val="28"/>
          <w:szCs w:val="28"/>
        </w:rPr>
        <w:t xml:space="preserve"> för ovanstående benämningar</w:t>
      </w:r>
    </w:p>
    <w:p w14:paraId="1519F1C4" w14:textId="77777777" w:rsidR="004C12BF" w:rsidRDefault="004C12BF" w:rsidP="00151A0C">
      <w:pPr>
        <w:rPr>
          <w:rFonts w:ascii="Arial" w:hAnsi="Arial" w:cs="Arial"/>
          <w:b/>
          <w:sz w:val="28"/>
          <w:szCs w:val="28"/>
        </w:rPr>
      </w:pPr>
    </w:p>
    <w:p w14:paraId="1F5CB4F6" w14:textId="77777777" w:rsidR="004C12BF" w:rsidRDefault="00BF1A6F" w:rsidP="004C12BF">
      <w:pPr>
        <w:rPr>
          <w:b/>
        </w:rPr>
      </w:pPr>
      <w:proofErr w:type="gramStart"/>
      <w:r>
        <w:rPr>
          <w:b/>
        </w:rPr>
        <w:t xml:space="preserve">Huvudansvarig </w:t>
      </w:r>
      <w:r w:rsidR="004C12BF">
        <w:rPr>
          <w:b/>
        </w:rPr>
        <w:t>:</w:t>
      </w:r>
      <w:proofErr w:type="gramEnd"/>
    </w:p>
    <w:p w14:paraId="42970328" w14:textId="77777777" w:rsidR="00C853E9" w:rsidRPr="004C12BF" w:rsidRDefault="00C853E9" w:rsidP="00C853E9">
      <w:pPr>
        <w:numPr>
          <w:ilvl w:val="0"/>
          <w:numId w:val="5"/>
        </w:numPr>
        <w:rPr>
          <w:b/>
        </w:rPr>
      </w:pPr>
      <w:r>
        <w:t>Delegera</w:t>
      </w:r>
      <w:r w:rsidR="00BF1A6F">
        <w:t>r</w:t>
      </w:r>
      <w:r>
        <w:t xml:space="preserve"> ansvar och befogenheter till brandskyddsansvarig</w:t>
      </w:r>
      <w:r w:rsidR="000F3F12">
        <w:t>a</w:t>
      </w:r>
    </w:p>
    <w:p w14:paraId="3660DB71" w14:textId="77777777" w:rsidR="000F3F12" w:rsidRPr="000F3F12" w:rsidRDefault="000F3F12" w:rsidP="000F3F12">
      <w:pPr>
        <w:numPr>
          <w:ilvl w:val="0"/>
          <w:numId w:val="5"/>
        </w:numPr>
        <w:rPr>
          <w:b/>
        </w:rPr>
      </w:pPr>
      <w:r w:rsidRPr="000F3F12">
        <w:t>Ansvarar för redovisning av brandskyddet mot den lokala</w:t>
      </w:r>
      <w:r w:rsidR="00BF1A6F">
        <w:t xml:space="preserve"> tillsynsmyndigheten.</w:t>
      </w:r>
    </w:p>
    <w:p w14:paraId="3CCF4396" w14:textId="77777777" w:rsidR="00BF1A6F" w:rsidRDefault="00BF1A6F" w:rsidP="00BF1A6F">
      <w:pPr>
        <w:numPr>
          <w:ilvl w:val="0"/>
          <w:numId w:val="5"/>
        </w:numPr>
      </w:pPr>
      <w:r>
        <w:t xml:space="preserve">Ansvarar för att i ledningsgruppen ta fram underlag och besluta om en Brandskyddspolicy för företaget. </w:t>
      </w:r>
    </w:p>
    <w:p w14:paraId="76609A8B" w14:textId="77777777" w:rsidR="00BF1A6F" w:rsidRDefault="00BF1A6F" w:rsidP="00BF1A6F">
      <w:pPr>
        <w:numPr>
          <w:ilvl w:val="0"/>
          <w:numId w:val="5"/>
        </w:numPr>
      </w:pPr>
      <w:r>
        <w:t xml:space="preserve">Ansvarar för att ett offensivt aktivt och effektivt förebyggande brandskyddsarbete bedrivs inom företaget. </w:t>
      </w:r>
    </w:p>
    <w:p w14:paraId="7315CA84" w14:textId="77777777" w:rsidR="00BF1A6F" w:rsidRDefault="00BF1A6F" w:rsidP="00BF1A6F">
      <w:pPr>
        <w:numPr>
          <w:ilvl w:val="0"/>
          <w:numId w:val="5"/>
        </w:numPr>
      </w:pPr>
      <w:r>
        <w:t xml:space="preserve">Ansvarar för att ledningsgruppen kontinuerligt uppdateras och följer upp brandskyddsfrågor. </w:t>
      </w:r>
    </w:p>
    <w:p w14:paraId="26072C41" w14:textId="77777777" w:rsidR="000F3F12" w:rsidRDefault="000F3F12" w:rsidP="00151A0C"/>
    <w:p w14:paraId="7C398EA7" w14:textId="77777777" w:rsidR="00151A0C" w:rsidRPr="000F3F12" w:rsidRDefault="00BF1A6F" w:rsidP="00151A0C">
      <w:pPr>
        <w:rPr>
          <w:b/>
        </w:rPr>
      </w:pPr>
      <w:r>
        <w:rPr>
          <w:b/>
        </w:rPr>
        <w:t>Brandskyddssamordnaren</w:t>
      </w:r>
      <w:r w:rsidR="000F3F12" w:rsidRPr="000F3F12">
        <w:rPr>
          <w:b/>
        </w:rPr>
        <w:t>:</w:t>
      </w:r>
    </w:p>
    <w:p w14:paraId="4722A317" w14:textId="77777777" w:rsidR="00BF1A6F" w:rsidRDefault="00BF1A6F" w:rsidP="00BF1A6F">
      <w:pPr>
        <w:numPr>
          <w:ilvl w:val="0"/>
          <w:numId w:val="12"/>
        </w:numPr>
      </w:pPr>
      <w:r>
        <w:t>S</w:t>
      </w:r>
      <w:r w:rsidRPr="000F3F12">
        <w:t>amordnar vid behov kontakter mellan anläggningens hyresgäster och lokal tillsynsmyndighet.</w:t>
      </w:r>
    </w:p>
    <w:p w14:paraId="16D77E1A" w14:textId="77777777" w:rsidR="00BF1A6F" w:rsidRDefault="00BF1A6F" w:rsidP="00BF1A6F">
      <w:pPr>
        <w:numPr>
          <w:ilvl w:val="0"/>
          <w:numId w:val="12"/>
        </w:numPr>
      </w:pPr>
      <w:r>
        <w:t xml:space="preserve">Samordnar det dagliga brandskyddsarbetet inom företaget. </w:t>
      </w:r>
    </w:p>
    <w:p w14:paraId="640D6FA1" w14:textId="77777777" w:rsidR="00BF1A6F" w:rsidRDefault="00BF1A6F" w:rsidP="00BF1A6F">
      <w:pPr>
        <w:numPr>
          <w:ilvl w:val="0"/>
          <w:numId w:val="12"/>
        </w:numPr>
      </w:pPr>
      <w:r>
        <w:t xml:space="preserve">Svara för att brandskyddsrutiner och regler efterlevs inom respektive ansvarsområde. </w:t>
      </w:r>
    </w:p>
    <w:p w14:paraId="72805890" w14:textId="77777777" w:rsidR="00BF1A6F" w:rsidRDefault="00BF1A6F" w:rsidP="00BF1A6F">
      <w:pPr>
        <w:numPr>
          <w:ilvl w:val="0"/>
          <w:numId w:val="12"/>
        </w:numPr>
      </w:pPr>
      <w:r>
        <w:t xml:space="preserve">Initiera regelbundna brandsäkerhetskontroller enligt separata checklistor. </w:t>
      </w:r>
    </w:p>
    <w:p w14:paraId="40D28DCA" w14:textId="77777777" w:rsidR="00BF1A6F" w:rsidRDefault="00BF1A6F" w:rsidP="00BF1A6F">
      <w:pPr>
        <w:numPr>
          <w:ilvl w:val="0"/>
          <w:numId w:val="12"/>
        </w:numPr>
      </w:pPr>
      <w:r>
        <w:t>Sammankalla och leda uppföljningsmöten avseende brandskyddet.</w:t>
      </w:r>
    </w:p>
    <w:p w14:paraId="6896536D" w14:textId="77777777" w:rsidR="00BF1A6F" w:rsidRPr="00BF1A6F" w:rsidRDefault="00BF1A6F" w:rsidP="00BF1A6F">
      <w:pPr>
        <w:numPr>
          <w:ilvl w:val="0"/>
          <w:numId w:val="12"/>
        </w:numPr>
      </w:pPr>
      <w:r w:rsidRPr="00BF1A6F">
        <w:t>Brandskyddssamordnaren ansvarar för att fastställa, bevaka samt följa upp brandskyddsnivån för fastigheten.</w:t>
      </w:r>
    </w:p>
    <w:p w14:paraId="6A0B5CA7" w14:textId="77777777" w:rsidR="000F3F12" w:rsidRDefault="000F3F12" w:rsidP="00151A0C">
      <w:pPr>
        <w:rPr>
          <w:b/>
        </w:rPr>
      </w:pPr>
    </w:p>
    <w:p w14:paraId="50EE6DA0" w14:textId="77777777" w:rsidR="00C853E9" w:rsidRDefault="00151A0C" w:rsidP="00151A0C">
      <w:pPr>
        <w:rPr>
          <w:rFonts w:ascii="Arial" w:hAnsi="Arial" w:cs="Arial"/>
          <w:b/>
          <w:sz w:val="28"/>
          <w:szCs w:val="28"/>
        </w:rPr>
      </w:pPr>
      <w:r w:rsidRPr="00C853E9">
        <w:rPr>
          <w:b/>
        </w:rPr>
        <w:t>Brandskyddsansvarig:</w:t>
      </w:r>
    </w:p>
    <w:p w14:paraId="65F06FBC" w14:textId="77777777" w:rsidR="00BF1A6F" w:rsidRPr="00BF1A6F" w:rsidRDefault="00BF1A6F" w:rsidP="00BF1A6F">
      <w:pPr>
        <w:numPr>
          <w:ilvl w:val="0"/>
          <w:numId w:val="14"/>
        </w:numPr>
      </w:pPr>
      <w:r w:rsidRPr="00BF1A6F">
        <w:t>Brandskyddsansvarig för fastighetsägaren ansvarar för fastighetsägarens ansvar i anläggningens systematiska brandskyddsarbete.</w:t>
      </w:r>
    </w:p>
    <w:p w14:paraId="53FB6C9E" w14:textId="77777777" w:rsidR="00BF1A6F" w:rsidRPr="00BF1A6F" w:rsidRDefault="00BF1A6F" w:rsidP="00BF1A6F">
      <w:pPr>
        <w:numPr>
          <w:ilvl w:val="0"/>
          <w:numId w:val="14"/>
        </w:numPr>
      </w:pPr>
      <w:r w:rsidRPr="00BF1A6F">
        <w:t xml:space="preserve">Brandskyddsansvarig för hyresgäst (1, 2,3 osv.) ansvarar utifrån egen delegationsordning för sin inklusive sina verksamheters ansvar i anläggningens systematiska brandskyddsarbete.      </w:t>
      </w:r>
    </w:p>
    <w:p w14:paraId="6F82C3C2" w14:textId="77777777" w:rsidR="00BF1A6F" w:rsidRDefault="00BF1A6F" w:rsidP="007635A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69CEBEE" w14:textId="77777777" w:rsidR="007635AD" w:rsidRDefault="007635AD" w:rsidP="007635AD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7635AD">
        <w:rPr>
          <w:rFonts w:ascii="TimesNewRoman" w:hAnsi="TimesNewRoman" w:cs="TimesNewRoman"/>
          <w:b/>
        </w:rPr>
        <w:t>Brandskyddskontrollant</w:t>
      </w:r>
    </w:p>
    <w:p w14:paraId="4D13C614" w14:textId="77777777" w:rsidR="007635AD" w:rsidRDefault="007635AD" w:rsidP="007635AD">
      <w:pPr>
        <w:numPr>
          <w:ilvl w:val="0"/>
          <w:numId w:val="15"/>
        </w:numPr>
      </w:pPr>
      <w:r w:rsidRPr="007635AD">
        <w:t xml:space="preserve">Brandskyddskontrollanten är verksamheternas utförarfunktion för </w:t>
      </w:r>
      <w:proofErr w:type="gramStart"/>
      <w:r w:rsidRPr="007635AD">
        <w:t>bl.a.</w:t>
      </w:r>
      <w:proofErr w:type="gramEnd"/>
      <w:r w:rsidRPr="007635AD">
        <w:t xml:space="preserve"> information samt brandskyddskontroller inom den egna verksamheten.</w:t>
      </w:r>
    </w:p>
    <w:p w14:paraId="0AA2C516" w14:textId="77777777" w:rsidR="007635AD" w:rsidRDefault="007635AD" w:rsidP="007635AD">
      <w:pPr>
        <w:tabs>
          <w:tab w:val="left" w:pos="720"/>
        </w:tabs>
      </w:pPr>
    </w:p>
    <w:p w14:paraId="216F8BF9" w14:textId="77777777" w:rsidR="007635AD" w:rsidRPr="007635AD" w:rsidRDefault="007635AD" w:rsidP="007635AD">
      <w:pPr>
        <w:tabs>
          <w:tab w:val="left" w:pos="720"/>
        </w:tabs>
        <w:rPr>
          <w:b/>
        </w:rPr>
      </w:pPr>
      <w:r w:rsidRPr="007635AD">
        <w:rPr>
          <w:b/>
        </w:rPr>
        <w:t>Anläggningsskötare</w:t>
      </w:r>
    </w:p>
    <w:p w14:paraId="4F59A506" w14:textId="77777777" w:rsidR="007635AD" w:rsidRPr="007635AD" w:rsidRDefault="007635AD" w:rsidP="007635AD">
      <w:pPr>
        <w:numPr>
          <w:ilvl w:val="0"/>
          <w:numId w:val="15"/>
        </w:numPr>
      </w:pPr>
      <w:r w:rsidRPr="007635AD">
        <w:t>Anläggningsskötaren svarar för drift och underhåll av anläggningens automatiska brandlarm alternativt utrymningslarm</w:t>
      </w:r>
      <w:r>
        <w:t xml:space="preserve"> eller</w:t>
      </w:r>
      <w:r w:rsidRPr="007635AD">
        <w:t xml:space="preserve"> sprinkleranläggning.   </w:t>
      </w:r>
    </w:p>
    <w:p w14:paraId="3D1CC1A7" w14:textId="77777777" w:rsidR="007635AD" w:rsidRDefault="007635AD" w:rsidP="007635AD">
      <w:pPr>
        <w:numPr>
          <w:ilvl w:val="0"/>
          <w:numId w:val="15"/>
        </w:numPr>
      </w:pPr>
      <w:r>
        <w:t xml:space="preserve">Beställer på eget </w:t>
      </w:r>
      <w:proofErr w:type="gramStart"/>
      <w:r>
        <w:t>initiativ servicearbeten</w:t>
      </w:r>
      <w:proofErr w:type="gramEnd"/>
      <w:r>
        <w:t xml:space="preserve">, såväl internt som externt, för att hålla anläggningen i full drift. Påkallar och medverkar vid nödvändiga besiktningar av anläggningen. </w:t>
      </w:r>
    </w:p>
    <w:p w14:paraId="133E01C8" w14:textId="77777777" w:rsidR="007635AD" w:rsidRDefault="007635AD" w:rsidP="007635AD">
      <w:pPr>
        <w:numPr>
          <w:ilvl w:val="0"/>
          <w:numId w:val="15"/>
        </w:numPr>
      </w:pPr>
      <w:r>
        <w:t xml:space="preserve">Endast anläggningsskötaren har befogenhet att koppla till eller från hela eller delar av anläggningen. </w:t>
      </w:r>
    </w:p>
    <w:p w14:paraId="4CD70E87" w14:textId="77777777" w:rsidR="007635AD" w:rsidRPr="00383C74" w:rsidRDefault="007635AD" w:rsidP="007635AD">
      <w:pPr>
        <w:numPr>
          <w:ilvl w:val="0"/>
          <w:numId w:val="15"/>
        </w:numPr>
        <w:rPr>
          <w:sz w:val="20"/>
          <w:szCs w:val="20"/>
        </w:rPr>
      </w:pPr>
      <w:r>
        <w:t>Utfärdar tillstånd för tillfälliga heta arbeten.</w:t>
      </w:r>
    </w:p>
    <w:p w14:paraId="715525B6" w14:textId="77777777" w:rsidR="007635AD" w:rsidRPr="007635AD" w:rsidRDefault="007635AD" w:rsidP="007635A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A949AB2" w14:textId="77777777" w:rsidR="007635AD" w:rsidRDefault="007635AD" w:rsidP="007635AD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Föreståndare brandfarlig vara</w:t>
      </w:r>
    </w:p>
    <w:p w14:paraId="61FF87F0" w14:textId="77777777" w:rsidR="001949B0" w:rsidRPr="001949B0" w:rsidRDefault="007635AD" w:rsidP="00F22718">
      <w:pPr>
        <w:numPr>
          <w:ilvl w:val="0"/>
          <w:numId w:val="18"/>
        </w:numPr>
        <w:autoSpaceDE w:val="0"/>
        <w:autoSpaceDN w:val="0"/>
        <w:adjustRightInd w:val="0"/>
      </w:pPr>
      <w:r w:rsidRPr="007635AD">
        <w:t>Föreståndaren svarar för hantering av tillståndspliktig brandfarlig vara på anläggningen</w:t>
      </w:r>
      <w:r w:rsidRPr="00383C74">
        <w:rPr>
          <w:sz w:val="20"/>
          <w:szCs w:val="20"/>
        </w:rPr>
        <w:t>.</w:t>
      </w:r>
    </w:p>
    <w:p w14:paraId="230EE3E5" w14:textId="77777777" w:rsidR="0040789F" w:rsidRDefault="0040789F" w:rsidP="00C070ED">
      <w:pPr>
        <w:jc w:val="both"/>
      </w:pPr>
    </w:p>
    <w:p w14:paraId="0D499CA4" w14:textId="77777777" w:rsidR="00C070ED" w:rsidRDefault="00C070ED" w:rsidP="00C070ED">
      <w:pPr>
        <w:jc w:val="both"/>
      </w:pPr>
      <w:r>
        <w:t>Upprättad 20xx-xx-xx</w:t>
      </w:r>
    </w:p>
    <w:p w14:paraId="5C0AE7E3" w14:textId="77777777" w:rsidR="00F22718" w:rsidRDefault="00C070ED" w:rsidP="00C070ED">
      <w:pPr>
        <w:jc w:val="both"/>
      </w:pPr>
      <w:r>
        <w:t>……………………..</w:t>
      </w:r>
    </w:p>
    <w:p w14:paraId="296EE507" w14:textId="77777777" w:rsidR="001E1002" w:rsidRDefault="001E1002" w:rsidP="00C070ED">
      <w:pPr>
        <w:jc w:val="both"/>
      </w:pPr>
      <w:r>
        <w:t>Förnamn Efternamn</w:t>
      </w:r>
    </w:p>
    <w:p w14:paraId="1E551729" w14:textId="77777777" w:rsidR="00F22718" w:rsidRDefault="00F22718" w:rsidP="00F22718">
      <w:pPr>
        <w:rPr>
          <w:b/>
          <w:sz w:val="40"/>
        </w:rPr>
      </w:pPr>
      <w:r>
        <w:rPr>
          <w:b/>
          <w:sz w:val="40"/>
        </w:rPr>
        <w:lastRenderedPageBreak/>
        <w:t>Brandskyddsorganisation:</w:t>
      </w:r>
    </w:p>
    <w:p w14:paraId="41663CA9" w14:textId="77777777" w:rsidR="00F22718" w:rsidRDefault="00F22718" w:rsidP="00F22718">
      <w:pPr>
        <w:rPr>
          <w:b/>
          <w:sz w:val="40"/>
        </w:rPr>
      </w:pPr>
    </w:p>
    <w:p w14:paraId="0A320527" w14:textId="77777777" w:rsidR="00F22718" w:rsidRDefault="00F22718" w:rsidP="00F22718">
      <w:pPr>
        <w:rPr>
          <w:b/>
          <w:sz w:val="40"/>
        </w:rPr>
      </w:pPr>
    </w:p>
    <w:tbl>
      <w:tblPr>
        <w:tblStyle w:val="Eleganttabell"/>
        <w:tblW w:w="0" w:type="auto"/>
        <w:tblLayout w:type="fixed"/>
        <w:tblLook w:val="0020" w:firstRow="1" w:lastRow="0" w:firstColumn="0" w:lastColumn="0" w:noHBand="0" w:noVBand="0"/>
      </w:tblPr>
      <w:tblGrid>
        <w:gridCol w:w="3756"/>
        <w:gridCol w:w="5456"/>
      </w:tblGrid>
      <w:tr w:rsidR="00F22718" w14:paraId="5CB7CA03" w14:textId="77777777" w:rsidTr="00DA7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tcW w:w="3756" w:type="dxa"/>
          </w:tcPr>
          <w:p w14:paraId="3BFC4FE8" w14:textId="77777777" w:rsidR="00F22718" w:rsidRDefault="00F22718" w:rsidP="00F22718">
            <w:pPr>
              <w:pStyle w:val="Rubrik1"/>
              <w:outlineLvl w:val="0"/>
            </w:pPr>
            <w:r>
              <w:t>Befattning</w:t>
            </w:r>
          </w:p>
        </w:tc>
        <w:tc>
          <w:tcPr>
            <w:tcW w:w="5456" w:type="dxa"/>
          </w:tcPr>
          <w:p w14:paraId="59924D99" w14:textId="77777777" w:rsidR="00F22718" w:rsidRDefault="00F22718" w:rsidP="00F227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Namn, telefonnummer</w:t>
            </w:r>
          </w:p>
        </w:tc>
      </w:tr>
      <w:tr w:rsidR="00F22718" w14:paraId="034477AB" w14:textId="77777777" w:rsidTr="00DA7AE7">
        <w:trPr>
          <w:trHeight w:val="700"/>
        </w:trPr>
        <w:tc>
          <w:tcPr>
            <w:tcW w:w="3756" w:type="dxa"/>
          </w:tcPr>
          <w:p w14:paraId="11CDB05B" w14:textId="77777777" w:rsidR="00F22718" w:rsidRPr="00F22718" w:rsidRDefault="00F22718" w:rsidP="00F22718">
            <w:pPr>
              <w:pStyle w:val="Rubrik1"/>
              <w:jc w:val="left"/>
              <w:outlineLvl w:val="0"/>
              <w:rPr>
                <w:b w:val="0"/>
              </w:rPr>
            </w:pPr>
            <w:r w:rsidRPr="00F22718">
              <w:rPr>
                <w:b w:val="0"/>
              </w:rPr>
              <w:t>Huvudansvarig</w:t>
            </w:r>
          </w:p>
        </w:tc>
        <w:tc>
          <w:tcPr>
            <w:tcW w:w="5456" w:type="dxa"/>
          </w:tcPr>
          <w:p w14:paraId="1AF34FAE" w14:textId="77777777" w:rsidR="00F22718" w:rsidRDefault="00F22718" w:rsidP="00F22718">
            <w:pPr>
              <w:jc w:val="center"/>
              <w:rPr>
                <w:b/>
                <w:sz w:val="28"/>
              </w:rPr>
            </w:pPr>
          </w:p>
        </w:tc>
      </w:tr>
      <w:tr w:rsidR="00F22718" w14:paraId="1898BDA5" w14:textId="77777777" w:rsidTr="00DA7AE7">
        <w:trPr>
          <w:trHeight w:val="700"/>
        </w:trPr>
        <w:tc>
          <w:tcPr>
            <w:tcW w:w="3756" w:type="dxa"/>
          </w:tcPr>
          <w:p w14:paraId="74AF8A19" w14:textId="77777777" w:rsidR="00F22718" w:rsidRDefault="00F22718" w:rsidP="00F22718">
            <w:pPr>
              <w:rPr>
                <w:sz w:val="28"/>
              </w:rPr>
            </w:pPr>
            <w:r>
              <w:rPr>
                <w:sz w:val="28"/>
              </w:rPr>
              <w:t>Brandskyddssamordnare</w:t>
            </w:r>
          </w:p>
        </w:tc>
        <w:tc>
          <w:tcPr>
            <w:tcW w:w="5456" w:type="dxa"/>
          </w:tcPr>
          <w:p w14:paraId="0D51DD05" w14:textId="77777777" w:rsidR="00F22718" w:rsidRDefault="00F22718" w:rsidP="00F22718">
            <w:pPr>
              <w:rPr>
                <w:sz w:val="28"/>
              </w:rPr>
            </w:pPr>
          </w:p>
        </w:tc>
      </w:tr>
      <w:tr w:rsidR="00F22718" w14:paraId="56F75992" w14:textId="77777777" w:rsidTr="00DA7AE7">
        <w:trPr>
          <w:trHeight w:val="700"/>
        </w:trPr>
        <w:tc>
          <w:tcPr>
            <w:tcW w:w="3756" w:type="dxa"/>
          </w:tcPr>
          <w:p w14:paraId="36B01897" w14:textId="77777777" w:rsidR="00F22718" w:rsidRDefault="00F22718" w:rsidP="00F22718">
            <w:pPr>
              <w:rPr>
                <w:sz w:val="28"/>
              </w:rPr>
            </w:pPr>
            <w:r>
              <w:rPr>
                <w:sz w:val="28"/>
              </w:rPr>
              <w:t xml:space="preserve">Brandskyddsansvarig </w:t>
            </w:r>
          </w:p>
          <w:p w14:paraId="1CAC34CC" w14:textId="77777777" w:rsidR="00F22718" w:rsidRDefault="00F22718" w:rsidP="00F22718">
            <w:pPr>
              <w:rPr>
                <w:sz w:val="28"/>
              </w:rPr>
            </w:pPr>
            <w:r>
              <w:rPr>
                <w:sz w:val="28"/>
              </w:rPr>
              <w:t>Fastighet</w:t>
            </w:r>
          </w:p>
        </w:tc>
        <w:tc>
          <w:tcPr>
            <w:tcW w:w="5456" w:type="dxa"/>
          </w:tcPr>
          <w:p w14:paraId="157224B8" w14:textId="77777777" w:rsidR="00F22718" w:rsidRDefault="00F22718" w:rsidP="00F22718">
            <w:pPr>
              <w:rPr>
                <w:sz w:val="28"/>
              </w:rPr>
            </w:pPr>
          </w:p>
        </w:tc>
      </w:tr>
      <w:tr w:rsidR="00F22718" w14:paraId="06939FF5" w14:textId="77777777" w:rsidTr="00DA7AE7">
        <w:trPr>
          <w:trHeight w:val="700"/>
        </w:trPr>
        <w:tc>
          <w:tcPr>
            <w:tcW w:w="3756" w:type="dxa"/>
          </w:tcPr>
          <w:p w14:paraId="6A340EC0" w14:textId="77777777" w:rsidR="00F22718" w:rsidRDefault="00F22718" w:rsidP="00F22718">
            <w:pPr>
              <w:rPr>
                <w:sz w:val="28"/>
              </w:rPr>
            </w:pPr>
            <w:r>
              <w:rPr>
                <w:sz w:val="28"/>
              </w:rPr>
              <w:t xml:space="preserve">Brandskyddsansvarig </w:t>
            </w:r>
          </w:p>
          <w:p w14:paraId="6A26DE59" w14:textId="77777777" w:rsidR="00F22718" w:rsidRDefault="00F22718" w:rsidP="00F22718">
            <w:pPr>
              <w:rPr>
                <w:sz w:val="28"/>
              </w:rPr>
            </w:pPr>
            <w:r>
              <w:rPr>
                <w:sz w:val="28"/>
              </w:rPr>
              <w:t>Hyresgäst 1</w:t>
            </w:r>
          </w:p>
        </w:tc>
        <w:tc>
          <w:tcPr>
            <w:tcW w:w="5456" w:type="dxa"/>
          </w:tcPr>
          <w:p w14:paraId="702CED2C" w14:textId="77777777" w:rsidR="00F22718" w:rsidRDefault="00F22718" w:rsidP="00F22718">
            <w:pPr>
              <w:rPr>
                <w:sz w:val="28"/>
              </w:rPr>
            </w:pPr>
          </w:p>
        </w:tc>
      </w:tr>
      <w:tr w:rsidR="00F22718" w14:paraId="37FD1838" w14:textId="77777777" w:rsidTr="00DA7AE7">
        <w:trPr>
          <w:trHeight w:val="700"/>
        </w:trPr>
        <w:tc>
          <w:tcPr>
            <w:tcW w:w="3756" w:type="dxa"/>
          </w:tcPr>
          <w:p w14:paraId="686C2DED" w14:textId="77777777" w:rsidR="00F22718" w:rsidRDefault="00F22718" w:rsidP="00F22718">
            <w:pPr>
              <w:rPr>
                <w:sz w:val="28"/>
              </w:rPr>
            </w:pPr>
            <w:r>
              <w:rPr>
                <w:sz w:val="28"/>
              </w:rPr>
              <w:t xml:space="preserve">Brandskyddsansvarig </w:t>
            </w:r>
          </w:p>
          <w:p w14:paraId="192AD895" w14:textId="77777777" w:rsidR="00F22718" w:rsidRDefault="00F22718" w:rsidP="00F22718">
            <w:pPr>
              <w:rPr>
                <w:sz w:val="28"/>
              </w:rPr>
            </w:pPr>
            <w:r>
              <w:rPr>
                <w:sz w:val="28"/>
              </w:rPr>
              <w:t>Hyresgäst 2</w:t>
            </w:r>
          </w:p>
        </w:tc>
        <w:tc>
          <w:tcPr>
            <w:tcW w:w="5456" w:type="dxa"/>
          </w:tcPr>
          <w:p w14:paraId="1BC38CCB" w14:textId="77777777" w:rsidR="00F22718" w:rsidRDefault="00F22718" w:rsidP="00F22718">
            <w:pPr>
              <w:rPr>
                <w:sz w:val="28"/>
              </w:rPr>
            </w:pPr>
          </w:p>
        </w:tc>
      </w:tr>
      <w:tr w:rsidR="00F22718" w14:paraId="4ABAEA2F" w14:textId="77777777" w:rsidTr="00DA7AE7">
        <w:trPr>
          <w:trHeight w:val="700"/>
        </w:trPr>
        <w:tc>
          <w:tcPr>
            <w:tcW w:w="3756" w:type="dxa"/>
          </w:tcPr>
          <w:p w14:paraId="0396F955" w14:textId="77777777" w:rsidR="00F22718" w:rsidRDefault="00F22718" w:rsidP="00F22718">
            <w:pPr>
              <w:rPr>
                <w:sz w:val="28"/>
              </w:rPr>
            </w:pPr>
            <w:r>
              <w:rPr>
                <w:sz w:val="28"/>
              </w:rPr>
              <w:t>Anläggningsskötare</w:t>
            </w:r>
          </w:p>
        </w:tc>
        <w:tc>
          <w:tcPr>
            <w:tcW w:w="5456" w:type="dxa"/>
          </w:tcPr>
          <w:p w14:paraId="51E7F550" w14:textId="77777777" w:rsidR="00F22718" w:rsidRDefault="00F22718" w:rsidP="00F22718">
            <w:pPr>
              <w:rPr>
                <w:sz w:val="28"/>
              </w:rPr>
            </w:pPr>
          </w:p>
        </w:tc>
      </w:tr>
      <w:tr w:rsidR="00F22718" w14:paraId="30A15CAA" w14:textId="77777777" w:rsidTr="00DA7AE7">
        <w:trPr>
          <w:trHeight w:val="700"/>
        </w:trPr>
        <w:tc>
          <w:tcPr>
            <w:tcW w:w="3756" w:type="dxa"/>
          </w:tcPr>
          <w:p w14:paraId="7FB6EB08" w14:textId="77777777" w:rsidR="00F22718" w:rsidRDefault="00F22718" w:rsidP="00F22718">
            <w:pPr>
              <w:rPr>
                <w:sz w:val="28"/>
              </w:rPr>
            </w:pPr>
            <w:r>
              <w:rPr>
                <w:sz w:val="28"/>
              </w:rPr>
              <w:t>Föreståndare brandfarlig vara</w:t>
            </w:r>
          </w:p>
        </w:tc>
        <w:tc>
          <w:tcPr>
            <w:tcW w:w="5456" w:type="dxa"/>
          </w:tcPr>
          <w:p w14:paraId="27638992" w14:textId="77777777" w:rsidR="00F22718" w:rsidRDefault="00F22718" w:rsidP="00F22718">
            <w:pPr>
              <w:rPr>
                <w:sz w:val="28"/>
              </w:rPr>
            </w:pPr>
          </w:p>
        </w:tc>
      </w:tr>
    </w:tbl>
    <w:p w14:paraId="396CA932" w14:textId="290EC6EA" w:rsidR="00F22718" w:rsidRPr="001B058C" w:rsidRDefault="00DA7AE7" w:rsidP="00C070E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5D4F7" wp14:editId="7969C19F">
                <wp:simplePos x="0" y="0"/>
                <wp:positionH relativeFrom="column">
                  <wp:posOffset>-899795</wp:posOffset>
                </wp:positionH>
                <wp:positionV relativeFrom="paragraph">
                  <wp:posOffset>-5389245</wp:posOffset>
                </wp:positionV>
                <wp:extent cx="914400" cy="914400"/>
                <wp:effectExtent l="9525" t="9525" r="9525" b="9525"/>
                <wp:wrapNone/>
                <wp:docPr id="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5E83C" w14:textId="77777777" w:rsidR="007635AD" w:rsidRPr="00FD09E8" w:rsidRDefault="007635AD" w:rsidP="00AF1B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Huvudansvarig</w:t>
                            </w:r>
                          </w:p>
                          <w:p w14:paraId="7CFB26D3" w14:textId="77777777" w:rsidR="007635AD" w:rsidRPr="00D014C6" w:rsidRDefault="007635AD" w:rsidP="00AF1B12">
                            <w:pPr>
                              <w:jc w:val="center"/>
                            </w:pPr>
                            <w:r w:rsidRPr="00D014C6">
                              <w:t>Förnamn Efternamn</w:t>
                            </w:r>
                            <w:r>
                              <w:t>, befattning</w:t>
                            </w:r>
                          </w:p>
                          <w:p w14:paraId="4A0D7579" w14:textId="77777777" w:rsidR="007635AD" w:rsidRPr="00D014C6" w:rsidRDefault="007635AD" w:rsidP="00AF1B12">
                            <w:pPr>
                              <w:jc w:val="center"/>
                            </w:pPr>
                            <w:r w:rsidRPr="00D014C6">
                              <w:t>Tel: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5D4F7"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-70.85pt;margin-top:-424.3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">
                <v:textbox>
                  <w:txbxContent>
                    <w:p w14:paraId="6795E83C" w14:textId="77777777" w:rsidR="007635AD" w:rsidRPr="00FD09E8" w:rsidRDefault="007635AD" w:rsidP="00AF1B1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Huvudansvarig</w:t>
                      </w:r>
                    </w:p>
                    <w:p w14:paraId="7CFB26D3" w14:textId="77777777" w:rsidR="007635AD" w:rsidRPr="00D014C6" w:rsidRDefault="007635AD" w:rsidP="00AF1B12">
                      <w:pPr>
                        <w:jc w:val="center"/>
                      </w:pPr>
                      <w:r w:rsidRPr="00D014C6">
                        <w:t>Förnamn Efternamn</w:t>
                      </w:r>
                      <w:r>
                        <w:t>, befattning</w:t>
                      </w:r>
                    </w:p>
                    <w:p w14:paraId="4A0D7579" w14:textId="77777777" w:rsidR="007635AD" w:rsidRPr="00D014C6" w:rsidRDefault="007635AD" w:rsidP="00AF1B12">
                      <w:pPr>
                        <w:jc w:val="center"/>
                      </w:pPr>
                      <w:r w:rsidRPr="00D014C6">
                        <w:t>Tel: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2718" w:rsidRPr="001B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3DC"/>
    <w:multiLevelType w:val="hybridMultilevel"/>
    <w:tmpl w:val="2EB4F4BC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39FE"/>
    <w:multiLevelType w:val="hybridMultilevel"/>
    <w:tmpl w:val="0C1E5E3A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41FF9"/>
    <w:multiLevelType w:val="hybridMultilevel"/>
    <w:tmpl w:val="9C029710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32726"/>
    <w:multiLevelType w:val="hybridMultilevel"/>
    <w:tmpl w:val="460E1DAC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E6129"/>
    <w:multiLevelType w:val="hybridMultilevel"/>
    <w:tmpl w:val="6A801C8C"/>
    <w:lvl w:ilvl="0" w:tplc="7D6AE7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941C86"/>
    <w:multiLevelType w:val="hybridMultilevel"/>
    <w:tmpl w:val="CA42CAF6"/>
    <w:lvl w:ilvl="0" w:tplc="7D6AE7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DA3FF4"/>
    <w:multiLevelType w:val="hybridMultilevel"/>
    <w:tmpl w:val="03DA272E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369AA"/>
    <w:multiLevelType w:val="hybridMultilevel"/>
    <w:tmpl w:val="CE0C52BA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8027F"/>
    <w:multiLevelType w:val="hybridMultilevel"/>
    <w:tmpl w:val="050ACEDA"/>
    <w:lvl w:ilvl="0" w:tplc="7D6AE79C"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592"/>
        </w:tabs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312"/>
        </w:tabs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0032"/>
        </w:tabs>
        <w:ind w:left="10032" w:hanging="360"/>
      </w:pPr>
      <w:rPr>
        <w:rFonts w:ascii="Wingdings" w:hAnsi="Wingdings" w:hint="default"/>
      </w:rPr>
    </w:lvl>
  </w:abstractNum>
  <w:abstractNum w:abstractNumId="9" w15:restartNumberingAfterBreak="0">
    <w:nsid w:val="5EF3556C"/>
    <w:multiLevelType w:val="hybridMultilevel"/>
    <w:tmpl w:val="76262982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F0223"/>
    <w:multiLevelType w:val="hybridMultilevel"/>
    <w:tmpl w:val="0E5669B6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B08FE"/>
    <w:multiLevelType w:val="hybridMultilevel"/>
    <w:tmpl w:val="B9CAEF80"/>
    <w:lvl w:ilvl="0" w:tplc="7D6AE79C"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592"/>
        </w:tabs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312"/>
        </w:tabs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0032"/>
        </w:tabs>
        <w:ind w:left="10032" w:hanging="360"/>
      </w:pPr>
      <w:rPr>
        <w:rFonts w:ascii="Wingdings" w:hAnsi="Wingdings" w:hint="default"/>
      </w:rPr>
    </w:lvl>
  </w:abstractNum>
  <w:abstractNum w:abstractNumId="12" w15:restartNumberingAfterBreak="0">
    <w:nsid w:val="70A24711"/>
    <w:multiLevelType w:val="hybridMultilevel"/>
    <w:tmpl w:val="1EDC3100"/>
    <w:lvl w:ilvl="0" w:tplc="7D6AE7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F01D77"/>
    <w:multiLevelType w:val="hybridMultilevel"/>
    <w:tmpl w:val="3B68599E"/>
    <w:lvl w:ilvl="0" w:tplc="7D6AE7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C10206"/>
    <w:multiLevelType w:val="hybridMultilevel"/>
    <w:tmpl w:val="7CEC0AF4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11848"/>
    <w:multiLevelType w:val="hybridMultilevel"/>
    <w:tmpl w:val="5E707E7C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754EF"/>
    <w:multiLevelType w:val="hybridMultilevel"/>
    <w:tmpl w:val="307ED6DE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F3802"/>
    <w:multiLevelType w:val="hybridMultilevel"/>
    <w:tmpl w:val="B14AF0D0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16"/>
  </w:num>
  <w:num w:numId="9">
    <w:abstractNumId w:val="17"/>
  </w:num>
  <w:num w:numId="10">
    <w:abstractNumId w:val="14"/>
  </w:num>
  <w:num w:numId="11">
    <w:abstractNumId w:val="13"/>
  </w:num>
  <w:num w:numId="12">
    <w:abstractNumId w:val="6"/>
  </w:num>
  <w:num w:numId="13">
    <w:abstractNumId w:val="4"/>
  </w:num>
  <w:num w:numId="14">
    <w:abstractNumId w:val="3"/>
  </w:num>
  <w:num w:numId="15">
    <w:abstractNumId w:val="10"/>
  </w:num>
  <w:num w:numId="16">
    <w:abstractNumId w:val="1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4A"/>
    <w:rsid w:val="000E4BC8"/>
    <w:rsid w:val="000F3F12"/>
    <w:rsid w:val="00151A0C"/>
    <w:rsid w:val="001949B0"/>
    <w:rsid w:val="001B058C"/>
    <w:rsid w:val="001E1002"/>
    <w:rsid w:val="00263170"/>
    <w:rsid w:val="0031564D"/>
    <w:rsid w:val="0040789F"/>
    <w:rsid w:val="004B04EB"/>
    <w:rsid w:val="004C12BF"/>
    <w:rsid w:val="006030F7"/>
    <w:rsid w:val="007635AD"/>
    <w:rsid w:val="00844E13"/>
    <w:rsid w:val="00882D56"/>
    <w:rsid w:val="00986D55"/>
    <w:rsid w:val="009E042D"/>
    <w:rsid w:val="00A8221F"/>
    <w:rsid w:val="00AF1B12"/>
    <w:rsid w:val="00BF1A6F"/>
    <w:rsid w:val="00C070ED"/>
    <w:rsid w:val="00C1794A"/>
    <w:rsid w:val="00C3180F"/>
    <w:rsid w:val="00C734A6"/>
    <w:rsid w:val="00C853E9"/>
    <w:rsid w:val="00D014C6"/>
    <w:rsid w:val="00DA7AE7"/>
    <w:rsid w:val="00F22718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51" type="connector" idref="#_s1157">
          <o:proxy start="" idref="#_s1154" connectloc="0"/>
          <o:proxy end="" idref="#_s1153" connectloc="2"/>
        </o:r>
        <o:r id="V:Rule52" type="connector" idref="#_s1158">
          <o:proxy start="" idref="#_s1155" connectloc="0"/>
          <o:proxy end="" idref="#_s1153" connectloc="2"/>
        </o:r>
        <o:r id="V:Rule53" type="connector" idref="#_s1159">
          <o:proxy start="" idref="#_s1156" connectloc="0"/>
          <o:proxy end="" idref="#_s1153" connectloc="2"/>
        </o:r>
        <o:r id="V:Rule55" type="connector" idref="#_s1163">
          <o:proxy start="" idref="#_s1162" connectloc="3"/>
          <o:proxy end="" idref="#_s1153" connectloc="2"/>
        </o:r>
        <o:r id="V:Rule62" type="connector" idref="#_s1177">
          <o:proxy start="" idref="#_s1176" connectloc="3"/>
          <o:proxy end="" idref="#_s1154" connectloc="2"/>
        </o:r>
        <o:r id="V:Rule63" type="connector" idref="#_s1179">
          <o:proxy start="" idref="#_s1178" connectloc="1"/>
          <o:proxy end="" idref="#_s1154" connectloc="2"/>
        </o:r>
        <o:r id="V:Rule65" type="connector" idref="#_s1183">
          <o:proxy start="" idref="#_s1182" connectloc="3"/>
          <o:proxy end="" idref="#_s1155" connectloc="2"/>
        </o:r>
        <o:r id="V:Rule66" type="connector" idref="#_s1185">
          <o:proxy start="" idref="#_s1184" connectloc="3"/>
          <o:proxy end="" idref="#_s1155" connectloc="2"/>
        </o:r>
        <o:r id="V:Rule68" type="connector" idref="#_s1189">
          <o:proxy start="" idref="#_s1188" connectloc="3"/>
          <o:proxy end="" idref="#_s1156" connectloc="2"/>
        </o:r>
        <o:r id="V:Rule69" type="connector" idref="#_s1191">
          <o:proxy start="" idref="#_s1190" connectloc="3"/>
          <o:proxy end="" idref="#_s1156" connectloc="2"/>
        </o:r>
        <o:r id="V:Rule70" type="connector" idref="#_s1193">
          <o:proxy start="" idref="#_s1192" connectloc="3"/>
          <o:proxy end="" idref="#_s1156" connectloc="2"/>
        </o:r>
        <o:r id="V:Rule71" type="connector" idref="#_s1195">
          <o:proxy start="" idref="#_s1194" connectloc="3"/>
          <o:proxy end="" idref="#_s1155" connectloc="2"/>
        </o:r>
        <o:r id="V:Rule72" type="connector" idref="#_s1197">
          <o:proxy start="" idref="#_s1196" connectloc="3"/>
          <o:proxy end="" idref="#_s1154" connectloc="2"/>
        </o:r>
        <o:r id="V:Rule73" type="connector" idref="#_s1199">
          <o:proxy start="" idref="#_s1198" connectloc="1"/>
          <o:proxy end="" idref="#_s1154" connectloc="2"/>
        </o:r>
        <o:r id="V:Rule74" type="connector" idref="#_s1201">
          <o:proxy start="" idref="#_s1200" connectloc="3"/>
          <o:proxy end="" idref="#_s1154" connectloc="2"/>
        </o:r>
      </o:rules>
    </o:shapelayout>
  </w:shapeDefaults>
  <w:decimalSymbol w:val=","/>
  <w:listSeparator w:val=";"/>
  <w14:docId w14:val="6B87CC75"/>
  <w15:chartTrackingRefBased/>
  <w15:docId w15:val="{7EC4BB09-4BE9-4A81-9107-233CA615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F22718"/>
    <w:pPr>
      <w:keepNext/>
      <w:jc w:val="center"/>
      <w:outlineLvl w:val="0"/>
    </w:pPr>
    <w:rPr>
      <w:b/>
      <w:sz w:val="28"/>
      <w:szCs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Eleganttabell">
    <w:name w:val="Table Elegant"/>
    <w:basedOn w:val="Normaltabell"/>
    <w:rsid w:val="00DA7AE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70CFA8-1148-451E-8104-B7F59FCE5B5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6F891A90-C6A8-4563-A762-C3BDD4E9EA36}">
      <dgm:prSet/>
      <dgm:spPr/>
      <dgm:t>
        <a:bodyPr/>
        <a:lstStyle/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Huvudansvarig</a:t>
          </a:r>
          <a:endParaRPr lang="sv-SE"/>
        </a:p>
      </dgm:t>
    </dgm:pt>
    <dgm:pt modelId="{A8D12330-FC92-4F36-9136-7861726DF153}" type="parTrans" cxnId="{EA4D625A-8DFC-422E-B0FF-AEB03504FB8C}">
      <dgm:prSet/>
      <dgm:spPr/>
      <dgm:t>
        <a:bodyPr/>
        <a:lstStyle/>
        <a:p>
          <a:endParaRPr lang="sv-SE"/>
        </a:p>
      </dgm:t>
    </dgm:pt>
    <dgm:pt modelId="{26209A13-2921-45DD-A72A-DA82DC45DBA1}" type="sibTrans" cxnId="{EA4D625A-8DFC-422E-B0FF-AEB03504FB8C}">
      <dgm:prSet/>
      <dgm:spPr/>
      <dgm:t>
        <a:bodyPr/>
        <a:lstStyle/>
        <a:p>
          <a:endParaRPr lang="sv-SE"/>
        </a:p>
      </dgm:t>
    </dgm:pt>
    <dgm:pt modelId="{61443905-DD59-4641-AC30-E50E2FEBBA44}" type="asst">
      <dgm:prSet/>
      <dgm:spPr/>
      <dgm:t>
        <a:bodyPr/>
        <a:lstStyle/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Brandskydds-samordnare</a:t>
          </a:r>
          <a:endParaRPr lang="sv-SE"/>
        </a:p>
      </dgm:t>
    </dgm:pt>
    <dgm:pt modelId="{DA3A2F5B-57FA-4854-921C-C1DC266B49A6}" type="parTrans" cxnId="{2FCEBEC3-68F6-4909-A473-F4DD0373730F}">
      <dgm:prSet/>
      <dgm:spPr/>
      <dgm:t>
        <a:bodyPr/>
        <a:lstStyle/>
        <a:p>
          <a:endParaRPr lang="sv-SE"/>
        </a:p>
      </dgm:t>
    </dgm:pt>
    <dgm:pt modelId="{B234A698-B56B-4415-80F2-3BEC2DA7FF42}" type="sibTrans" cxnId="{2FCEBEC3-68F6-4909-A473-F4DD0373730F}">
      <dgm:prSet/>
      <dgm:spPr/>
      <dgm:t>
        <a:bodyPr/>
        <a:lstStyle/>
        <a:p>
          <a:endParaRPr lang="sv-SE"/>
        </a:p>
      </dgm:t>
    </dgm:pt>
    <dgm:pt modelId="{F1F29F41-DE56-4B2E-A702-59F56D3D5353}">
      <dgm:prSet/>
      <dgm:spPr/>
      <dgm:t>
        <a:bodyPr/>
        <a:lstStyle/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Brandskydds</a:t>
          </a:r>
          <a:r>
            <a:rPr lang="sv-SE" b="0" i="0" u="none" strike="noStrike" baseline="0">
              <a:latin typeface="Times New Roman" panose="02020603050405020304" pitchFamily="18" charset="0"/>
            </a:rPr>
            <a:t>-</a:t>
          </a:r>
          <a:r>
            <a:rPr lang="sv-SE" b="0" i="0" u="none" strike="noStrike" baseline="0">
              <a:latin typeface="Calibri" panose="020F0502020204030204" pitchFamily="34" charset="0"/>
            </a:rPr>
            <a:t>ansvarig för fastighetsägare</a:t>
          </a:r>
          <a:endParaRPr lang="sv-SE"/>
        </a:p>
      </dgm:t>
    </dgm:pt>
    <dgm:pt modelId="{7C298363-D141-4037-8CA9-9E1070CFD806}" type="parTrans" cxnId="{8689F98C-5839-4069-A152-CD66C8694CF1}">
      <dgm:prSet/>
      <dgm:spPr/>
      <dgm:t>
        <a:bodyPr/>
        <a:lstStyle/>
        <a:p>
          <a:endParaRPr lang="sv-SE"/>
        </a:p>
      </dgm:t>
    </dgm:pt>
    <dgm:pt modelId="{B8868BC2-C6FE-4498-B4B0-18358A4FCBC9}" type="sibTrans" cxnId="{8689F98C-5839-4069-A152-CD66C8694CF1}">
      <dgm:prSet/>
      <dgm:spPr/>
      <dgm:t>
        <a:bodyPr/>
        <a:lstStyle/>
        <a:p>
          <a:endParaRPr lang="sv-SE"/>
        </a:p>
      </dgm:t>
    </dgm:pt>
    <dgm:pt modelId="{5C70E504-E5F3-45CB-9E00-821F08190AB2}" type="asst">
      <dgm:prSet/>
      <dgm:spPr/>
      <dgm:t>
        <a:bodyPr/>
        <a:lstStyle/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Brandskydds-kontrollant</a:t>
          </a:r>
          <a:endParaRPr lang="sv-SE"/>
        </a:p>
      </dgm:t>
    </dgm:pt>
    <dgm:pt modelId="{2C89C81F-E6F2-49D5-BB28-A70EA1F6FA4D}" type="parTrans" cxnId="{B316504F-8778-41F3-9DD9-3540E8AC149E}">
      <dgm:prSet/>
      <dgm:spPr/>
      <dgm:t>
        <a:bodyPr/>
        <a:lstStyle/>
        <a:p>
          <a:endParaRPr lang="sv-SE"/>
        </a:p>
      </dgm:t>
    </dgm:pt>
    <dgm:pt modelId="{AC7C0891-230C-4AC9-8B41-B824FD098A2E}" type="sibTrans" cxnId="{B316504F-8778-41F3-9DD9-3540E8AC149E}">
      <dgm:prSet/>
      <dgm:spPr/>
      <dgm:t>
        <a:bodyPr/>
        <a:lstStyle/>
        <a:p>
          <a:endParaRPr lang="sv-SE"/>
        </a:p>
      </dgm:t>
    </dgm:pt>
    <dgm:pt modelId="{2B6D1826-3108-4F12-BA67-208B940DE095}" type="asst">
      <dgm:prSet/>
      <dgm:spPr/>
      <dgm:t>
        <a:bodyPr/>
        <a:lstStyle/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Anläggnings</a:t>
          </a:r>
          <a:r>
            <a:rPr lang="sv-SE" b="0" i="0" u="none" strike="noStrike" baseline="0">
              <a:latin typeface="Times New Roman" panose="02020603050405020304" pitchFamily="18" charset="0"/>
            </a:rPr>
            <a:t>-</a:t>
          </a:r>
          <a:r>
            <a:rPr lang="sv-SE" b="0" i="0" u="none" strike="noStrike" baseline="0">
              <a:latin typeface="Calibri" panose="020F0502020204030204" pitchFamily="34" charset="0"/>
            </a:rPr>
            <a:t>skötare</a:t>
          </a:r>
          <a:endParaRPr lang="sv-SE"/>
        </a:p>
      </dgm:t>
    </dgm:pt>
    <dgm:pt modelId="{276A4BA6-B11B-4E70-B114-72CAC7946F1D}" type="parTrans" cxnId="{2C87C76E-FB62-433B-BFAA-7837D956BC8C}">
      <dgm:prSet/>
      <dgm:spPr/>
      <dgm:t>
        <a:bodyPr/>
        <a:lstStyle/>
        <a:p>
          <a:endParaRPr lang="sv-SE"/>
        </a:p>
      </dgm:t>
    </dgm:pt>
    <dgm:pt modelId="{8E2DF3F8-D4EC-4928-8048-48642F65CB69}" type="sibTrans" cxnId="{2C87C76E-FB62-433B-BFAA-7837D956BC8C}">
      <dgm:prSet/>
      <dgm:spPr/>
      <dgm:t>
        <a:bodyPr/>
        <a:lstStyle/>
        <a:p>
          <a:endParaRPr lang="sv-SE"/>
        </a:p>
      </dgm:t>
    </dgm:pt>
    <dgm:pt modelId="{A96712AB-2D61-4B08-9FF8-7D46E0A64278}">
      <dgm:prSet/>
      <dgm:spPr/>
      <dgm:t>
        <a:bodyPr/>
        <a:lstStyle/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Brandskydds-kontrollant</a:t>
          </a:r>
        </a:p>
      </dgm:t>
    </dgm:pt>
    <dgm:pt modelId="{D6EEC352-289C-4F7B-A3B5-780C7B56FEC5}" type="parTrans" cxnId="{1D90835E-5781-4433-A32D-C44CE8DF6117}">
      <dgm:prSet/>
      <dgm:spPr/>
      <dgm:t>
        <a:bodyPr/>
        <a:lstStyle/>
        <a:p>
          <a:endParaRPr lang="sv-SE"/>
        </a:p>
      </dgm:t>
    </dgm:pt>
    <dgm:pt modelId="{9B5E6818-1C62-4BC1-8799-0ACDB2EBF245}" type="sibTrans" cxnId="{1D90835E-5781-4433-A32D-C44CE8DF6117}">
      <dgm:prSet/>
      <dgm:spPr/>
      <dgm:t>
        <a:bodyPr/>
        <a:lstStyle/>
        <a:p>
          <a:endParaRPr lang="sv-SE"/>
        </a:p>
      </dgm:t>
    </dgm:pt>
    <dgm:pt modelId="{B1D309A8-785F-451E-B916-74349023B4D8}">
      <dgm:prSet/>
      <dgm:spPr/>
      <dgm:t>
        <a:bodyPr/>
        <a:lstStyle/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Föreståndare brandfarlig vara</a:t>
          </a:r>
        </a:p>
      </dgm:t>
    </dgm:pt>
    <dgm:pt modelId="{1DB62B36-3A42-4AB4-B030-AB309F602FAC}" type="parTrans" cxnId="{31B444A4-E705-47CB-AF30-E50BDA8E1F3A}">
      <dgm:prSet/>
      <dgm:spPr/>
      <dgm:t>
        <a:bodyPr/>
        <a:lstStyle/>
        <a:p>
          <a:endParaRPr lang="sv-SE"/>
        </a:p>
      </dgm:t>
    </dgm:pt>
    <dgm:pt modelId="{42B6FBEA-1D98-4558-97AF-8E4E32C65EFF}" type="sibTrans" cxnId="{31B444A4-E705-47CB-AF30-E50BDA8E1F3A}">
      <dgm:prSet/>
      <dgm:spPr/>
      <dgm:t>
        <a:bodyPr/>
        <a:lstStyle/>
        <a:p>
          <a:endParaRPr lang="sv-SE"/>
        </a:p>
      </dgm:t>
    </dgm:pt>
    <dgm:pt modelId="{E7FF89CC-C29B-4241-A1DD-21531878D3CB}">
      <dgm:prSet/>
      <dgm:spPr/>
      <dgm:t>
        <a:bodyPr/>
        <a:lstStyle/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Brandskydds-kontrollant</a:t>
          </a:r>
          <a:endParaRPr lang="sv-SE" b="0" i="0" u="none" strike="noStrike" baseline="0">
            <a:latin typeface="Times New Roman" panose="02020603050405020304" pitchFamily="18" charset="0"/>
          </a:endParaRPr>
        </a:p>
      </dgm:t>
    </dgm:pt>
    <dgm:pt modelId="{66167867-C1E0-4A91-8A25-790B8B145CFC}" type="parTrans" cxnId="{44A9F0F7-1F63-4DFA-A75F-B802C8222755}">
      <dgm:prSet/>
      <dgm:spPr/>
      <dgm:t>
        <a:bodyPr/>
        <a:lstStyle/>
        <a:p>
          <a:endParaRPr lang="sv-SE"/>
        </a:p>
      </dgm:t>
    </dgm:pt>
    <dgm:pt modelId="{67B24809-A113-4F40-95AF-B305836DB51E}" type="sibTrans" cxnId="{44A9F0F7-1F63-4DFA-A75F-B802C8222755}">
      <dgm:prSet/>
      <dgm:spPr/>
      <dgm:t>
        <a:bodyPr/>
        <a:lstStyle/>
        <a:p>
          <a:endParaRPr lang="sv-SE"/>
        </a:p>
      </dgm:t>
    </dgm:pt>
    <dgm:pt modelId="{6DE0C597-E2F5-416C-85F5-D51172EEDE0E}">
      <dgm:prSet/>
      <dgm:spPr/>
      <dgm:t>
        <a:bodyPr/>
        <a:lstStyle/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Brandskydds</a:t>
          </a:r>
          <a:r>
            <a:rPr lang="sv-SE" b="0" i="0" u="none" strike="noStrike" baseline="0">
              <a:latin typeface="Times New Roman" panose="02020603050405020304" pitchFamily="18" charset="0"/>
            </a:rPr>
            <a:t>-</a:t>
          </a:r>
          <a:r>
            <a:rPr lang="sv-SE" b="0" i="0" u="none" strike="noStrike" baseline="0">
              <a:latin typeface="Calibri" panose="020F0502020204030204" pitchFamily="34" charset="0"/>
            </a:rPr>
            <a:t>ansvarig för hyresgäst 1</a:t>
          </a:r>
          <a:endParaRPr lang="sv-SE"/>
        </a:p>
      </dgm:t>
    </dgm:pt>
    <dgm:pt modelId="{49F0CAE5-CC0C-4163-B38E-CE7071B51681}" type="parTrans" cxnId="{905903DD-99C8-47BF-AC61-467E78E2D19B}">
      <dgm:prSet/>
      <dgm:spPr/>
      <dgm:t>
        <a:bodyPr/>
        <a:lstStyle/>
        <a:p>
          <a:endParaRPr lang="sv-SE"/>
        </a:p>
      </dgm:t>
    </dgm:pt>
    <dgm:pt modelId="{9D66F18C-3258-44A0-A461-907FC622EABC}" type="sibTrans" cxnId="{905903DD-99C8-47BF-AC61-467E78E2D19B}">
      <dgm:prSet/>
      <dgm:spPr/>
      <dgm:t>
        <a:bodyPr/>
        <a:lstStyle/>
        <a:p>
          <a:endParaRPr lang="sv-SE"/>
        </a:p>
      </dgm:t>
    </dgm:pt>
    <dgm:pt modelId="{97DC5124-2D04-41D6-860C-C9D6AC6F9E26}" type="asst">
      <dgm:prSet/>
      <dgm:spPr/>
      <dgm:t>
        <a:bodyPr/>
        <a:lstStyle/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Föreståndare brandfarlig vara</a:t>
          </a:r>
        </a:p>
      </dgm:t>
    </dgm:pt>
    <dgm:pt modelId="{9FFA2661-5F6E-413F-8739-0E9245E349FC}" type="parTrans" cxnId="{547A15C8-59C6-4948-91A4-210A06A1391D}">
      <dgm:prSet/>
      <dgm:spPr/>
      <dgm:t>
        <a:bodyPr/>
        <a:lstStyle/>
        <a:p>
          <a:endParaRPr lang="sv-SE"/>
        </a:p>
      </dgm:t>
    </dgm:pt>
    <dgm:pt modelId="{42A4CD4D-4F0A-4669-9193-5262915210E2}" type="sibTrans" cxnId="{547A15C8-59C6-4948-91A4-210A06A1391D}">
      <dgm:prSet/>
      <dgm:spPr/>
      <dgm:t>
        <a:bodyPr/>
        <a:lstStyle/>
        <a:p>
          <a:endParaRPr lang="sv-SE"/>
        </a:p>
      </dgm:t>
    </dgm:pt>
    <dgm:pt modelId="{C825A463-EA3D-4A0C-9371-B21016B4A6BB}">
      <dgm:prSet/>
      <dgm:spPr/>
      <dgm:t>
        <a:bodyPr/>
        <a:lstStyle/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Brandskydds-kontrollant</a:t>
          </a:r>
          <a:endParaRPr lang="sv-SE"/>
        </a:p>
      </dgm:t>
    </dgm:pt>
    <dgm:pt modelId="{5DDB70FD-92A5-4152-B651-21F1896E8AD5}" type="parTrans" cxnId="{42A49486-6FFD-4B9A-87C7-C0DCBB9D11E3}">
      <dgm:prSet/>
      <dgm:spPr/>
      <dgm:t>
        <a:bodyPr/>
        <a:lstStyle/>
        <a:p>
          <a:endParaRPr lang="sv-SE"/>
        </a:p>
      </dgm:t>
    </dgm:pt>
    <dgm:pt modelId="{CF2B9F9F-02FA-4F10-92F0-16365375699F}" type="sibTrans" cxnId="{42A49486-6FFD-4B9A-87C7-C0DCBB9D11E3}">
      <dgm:prSet/>
      <dgm:spPr/>
      <dgm:t>
        <a:bodyPr/>
        <a:lstStyle/>
        <a:p>
          <a:endParaRPr lang="sv-SE"/>
        </a:p>
      </dgm:t>
    </dgm:pt>
    <dgm:pt modelId="{823CF40A-6615-472E-BFC2-37D900B3739C}">
      <dgm:prSet/>
      <dgm:spPr/>
      <dgm:t>
        <a:bodyPr/>
        <a:lstStyle/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Brandskydds-kontrollant</a:t>
          </a:r>
          <a:endParaRPr lang="sv-SE" b="0" i="0" u="none" strike="noStrike" baseline="0">
            <a:latin typeface="Times New Roman" panose="02020603050405020304" pitchFamily="18" charset="0"/>
          </a:endParaRPr>
        </a:p>
      </dgm:t>
    </dgm:pt>
    <dgm:pt modelId="{A664BEBA-A605-479F-B52E-5B11C1C87C0E}" type="parTrans" cxnId="{91DF27D4-2D45-4E07-B680-724EC1D0CD9B}">
      <dgm:prSet/>
      <dgm:spPr/>
      <dgm:t>
        <a:bodyPr/>
        <a:lstStyle/>
        <a:p>
          <a:endParaRPr lang="sv-SE"/>
        </a:p>
      </dgm:t>
    </dgm:pt>
    <dgm:pt modelId="{3ECFC4DB-BAF9-4989-8AF9-FFD5E043F6DF}" type="sibTrans" cxnId="{91DF27D4-2D45-4E07-B680-724EC1D0CD9B}">
      <dgm:prSet/>
      <dgm:spPr/>
      <dgm:t>
        <a:bodyPr/>
        <a:lstStyle/>
        <a:p>
          <a:endParaRPr lang="sv-SE"/>
        </a:p>
      </dgm:t>
    </dgm:pt>
    <dgm:pt modelId="{92F17C91-46B3-42AB-A834-E62CD128FC38}">
      <dgm:prSet/>
      <dgm:spPr/>
      <dgm:t>
        <a:bodyPr/>
        <a:lstStyle/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Brandskydds</a:t>
          </a:r>
          <a:r>
            <a:rPr lang="sv-SE" b="0" i="0" u="none" strike="noStrike" baseline="0">
              <a:latin typeface="Times New Roman" panose="02020603050405020304" pitchFamily="18" charset="0"/>
            </a:rPr>
            <a:t>-</a:t>
          </a:r>
          <a:r>
            <a:rPr lang="sv-SE" b="0" i="0" u="none" strike="noStrike" baseline="0">
              <a:latin typeface="Calibri" panose="020F0502020204030204" pitchFamily="34" charset="0"/>
            </a:rPr>
            <a:t>ansvarig för hyresgäst 2</a:t>
          </a:r>
          <a:endParaRPr lang="sv-SE"/>
        </a:p>
      </dgm:t>
    </dgm:pt>
    <dgm:pt modelId="{2D94E0E2-A8F3-48D2-A875-8DD5DECD8D7F}" type="parTrans" cxnId="{8D3E6C01-CDED-4B2A-BB33-E3B70FC030C8}">
      <dgm:prSet/>
      <dgm:spPr/>
      <dgm:t>
        <a:bodyPr/>
        <a:lstStyle/>
        <a:p>
          <a:endParaRPr lang="sv-SE"/>
        </a:p>
      </dgm:t>
    </dgm:pt>
    <dgm:pt modelId="{6AA84059-ADC4-4103-8695-71263247B8A3}" type="sibTrans" cxnId="{8D3E6C01-CDED-4B2A-BB33-E3B70FC030C8}">
      <dgm:prSet/>
      <dgm:spPr/>
      <dgm:t>
        <a:bodyPr/>
        <a:lstStyle/>
        <a:p>
          <a:endParaRPr lang="sv-SE"/>
        </a:p>
      </dgm:t>
    </dgm:pt>
    <dgm:pt modelId="{0FB3C609-6A99-48B8-A73F-198D3522497E}">
      <dgm:prSet/>
      <dgm:spPr/>
      <dgm:t>
        <a:bodyPr/>
        <a:lstStyle/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Brandskydds-kontrollant</a:t>
          </a:r>
        </a:p>
      </dgm:t>
    </dgm:pt>
    <dgm:pt modelId="{E892A86A-517F-4E9D-AFA2-0E0658B32EB7}" type="parTrans" cxnId="{F27DB341-923A-4F13-8EE1-7FE0640BF314}">
      <dgm:prSet/>
      <dgm:spPr/>
      <dgm:t>
        <a:bodyPr/>
        <a:lstStyle/>
        <a:p>
          <a:endParaRPr lang="sv-SE"/>
        </a:p>
      </dgm:t>
    </dgm:pt>
    <dgm:pt modelId="{FA43DADE-FCC3-4F88-B0CC-9170C9CCE11B}" type="sibTrans" cxnId="{F27DB341-923A-4F13-8EE1-7FE0640BF314}">
      <dgm:prSet/>
      <dgm:spPr/>
      <dgm:t>
        <a:bodyPr/>
        <a:lstStyle/>
        <a:p>
          <a:endParaRPr lang="sv-SE"/>
        </a:p>
      </dgm:t>
    </dgm:pt>
    <dgm:pt modelId="{B59BAC39-B799-4A63-B259-9882095B6C58}">
      <dgm:prSet/>
      <dgm:spPr/>
      <dgm:t>
        <a:bodyPr/>
        <a:lstStyle/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Brandskydds-kontrollant</a:t>
          </a:r>
        </a:p>
      </dgm:t>
    </dgm:pt>
    <dgm:pt modelId="{AEA5B577-EA8B-4114-97D6-C14E7872E986}" type="parTrans" cxnId="{19FE8CD2-132A-4B4C-AFF9-A53D826978D7}">
      <dgm:prSet/>
      <dgm:spPr/>
      <dgm:t>
        <a:bodyPr/>
        <a:lstStyle/>
        <a:p>
          <a:endParaRPr lang="sv-SE"/>
        </a:p>
      </dgm:t>
    </dgm:pt>
    <dgm:pt modelId="{27522BD9-80FA-4886-AA9E-6406F53136CE}" type="sibTrans" cxnId="{19FE8CD2-132A-4B4C-AFF9-A53D826978D7}">
      <dgm:prSet/>
      <dgm:spPr/>
      <dgm:t>
        <a:bodyPr/>
        <a:lstStyle/>
        <a:p>
          <a:endParaRPr lang="sv-SE"/>
        </a:p>
      </dgm:t>
    </dgm:pt>
    <dgm:pt modelId="{37B90D1B-ED9F-4CBB-A334-09E5185E11B1}">
      <dgm:prSet/>
      <dgm:spPr/>
      <dgm:t>
        <a:bodyPr/>
        <a:lstStyle/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Brandskydds-kontrollant</a:t>
          </a:r>
          <a:endParaRPr lang="sv-SE" b="0" i="0" u="none" strike="noStrike" baseline="0">
            <a:latin typeface="Times New Roman" panose="02020603050405020304" pitchFamily="18" charset="0"/>
          </a:endParaRPr>
        </a:p>
      </dgm:t>
    </dgm:pt>
    <dgm:pt modelId="{94FE3D14-04EC-4160-8E3E-5C84875E2DB1}" type="parTrans" cxnId="{4F521BB5-1520-4D54-98B4-AD823D3DF867}">
      <dgm:prSet/>
      <dgm:spPr/>
      <dgm:t>
        <a:bodyPr/>
        <a:lstStyle/>
        <a:p>
          <a:endParaRPr lang="sv-SE"/>
        </a:p>
      </dgm:t>
    </dgm:pt>
    <dgm:pt modelId="{5E0A72B3-B0ED-451D-AAD4-1E88F476CAC5}" type="sibTrans" cxnId="{4F521BB5-1520-4D54-98B4-AD823D3DF867}">
      <dgm:prSet/>
      <dgm:spPr/>
      <dgm:t>
        <a:bodyPr/>
        <a:lstStyle/>
        <a:p>
          <a:endParaRPr lang="sv-SE"/>
        </a:p>
      </dgm:t>
    </dgm:pt>
    <dgm:pt modelId="{0D7677F9-2727-47EC-A824-8DACAA5A5422}" type="pres">
      <dgm:prSet presAssocID="{4770CFA8-1148-451E-8104-B7F59FCE5B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380CE26-23C2-4393-A07D-7B9958DA401C}" type="pres">
      <dgm:prSet presAssocID="{6F891A90-C6A8-4563-A762-C3BDD4E9EA36}" presName="hierRoot1" presStyleCnt="0">
        <dgm:presLayoutVars>
          <dgm:hierBranch/>
        </dgm:presLayoutVars>
      </dgm:prSet>
      <dgm:spPr/>
    </dgm:pt>
    <dgm:pt modelId="{A62BAAD8-6DFA-402A-A12F-8E6F6D07365B}" type="pres">
      <dgm:prSet presAssocID="{6F891A90-C6A8-4563-A762-C3BDD4E9EA36}" presName="rootComposite1" presStyleCnt="0"/>
      <dgm:spPr/>
    </dgm:pt>
    <dgm:pt modelId="{E690ED23-8D5F-41D8-9FD4-BA1CA69C28CC}" type="pres">
      <dgm:prSet presAssocID="{6F891A90-C6A8-4563-A762-C3BDD4E9EA36}" presName="rootText1" presStyleLbl="node0" presStyleIdx="0" presStyleCnt="1">
        <dgm:presLayoutVars>
          <dgm:chPref val="3"/>
        </dgm:presLayoutVars>
      </dgm:prSet>
      <dgm:spPr/>
    </dgm:pt>
    <dgm:pt modelId="{93BA0213-4B22-46EE-A5C8-C58AAF95DE5B}" type="pres">
      <dgm:prSet presAssocID="{6F891A90-C6A8-4563-A762-C3BDD4E9EA36}" presName="rootConnector1" presStyleLbl="node1" presStyleIdx="0" presStyleCnt="0"/>
      <dgm:spPr/>
    </dgm:pt>
    <dgm:pt modelId="{4FF71D75-28C7-4C8B-BD35-F33E35312066}" type="pres">
      <dgm:prSet presAssocID="{6F891A90-C6A8-4563-A762-C3BDD4E9EA36}" presName="hierChild2" presStyleCnt="0"/>
      <dgm:spPr/>
    </dgm:pt>
    <dgm:pt modelId="{93A521CD-1D25-4543-9F34-B982357E17F6}" type="pres">
      <dgm:prSet presAssocID="{7C298363-D141-4037-8CA9-9E1070CFD806}" presName="Name35" presStyleLbl="parChTrans1D2" presStyleIdx="0" presStyleCnt="4"/>
      <dgm:spPr/>
    </dgm:pt>
    <dgm:pt modelId="{66200E89-38DA-4F09-8352-B5DBA5ACF7FA}" type="pres">
      <dgm:prSet presAssocID="{F1F29F41-DE56-4B2E-A702-59F56D3D5353}" presName="hierRoot2" presStyleCnt="0">
        <dgm:presLayoutVars>
          <dgm:hierBranch val="hang"/>
        </dgm:presLayoutVars>
      </dgm:prSet>
      <dgm:spPr/>
    </dgm:pt>
    <dgm:pt modelId="{FC328F8C-FC2C-4328-BB16-33825FC60240}" type="pres">
      <dgm:prSet presAssocID="{F1F29F41-DE56-4B2E-A702-59F56D3D5353}" presName="rootComposite" presStyleCnt="0"/>
      <dgm:spPr/>
    </dgm:pt>
    <dgm:pt modelId="{D2999275-A199-41CE-82C1-57FCAE2BDB0A}" type="pres">
      <dgm:prSet presAssocID="{F1F29F41-DE56-4B2E-A702-59F56D3D5353}" presName="rootText" presStyleLbl="node2" presStyleIdx="0" presStyleCnt="3">
        <dgm:presLayoutVars>
          <dgm:chPref val="3"/>
        </dgm:presLayoutVars>
      </dgm:prSet>
      <dgm:spPr/>
    </dgm:pt>
    <dgm:pt modelId="{A95D96B7-DB4A-4FAD-A710-355C1AF8DE2A}" type="pres">
      <dgm:prSet presAssocID="{F1F29F41-DE56-4B2E-A702-59F56D3D5353}" presName="rootConnector" presStyleLbl="node2" presStyleIdx="0" presStyleCnt="3"/>
      <dgm:spPr/>
    </dgm:pt>
    <dgm:pt modelId="{16F46EA3-421E-4906-BFFB-D87AA33110C4}" type="pres">
      <dgm:prSet presAssocID="{F1F29F41-DE56-4B2E-A702-59F56D3D5353}" presName="hierChild4" presStyleCnt="0"/>
      <dgm:spPr/>
    </dgm:pt>
    <dgm:pt modelId="{3EB2C98F-BBF4-4A9C-982E-D19B36D35922}" type="pres">
      <dgm:prSet presAssocID="{D6EEC352-289C-4F7B-A3B5-780C7B56FEC5}" presName="Name48" presStyleLbl="parChTrans1D3" presStyleIdx="0" presStyleCnt="11"/>
      <dgm:spPr/>
    </dgm:pt>
    <dgm:pt modelId="{00310E93-0DD7-4A36-B797-E4B07A8552E5}" type="pres">
      <dgm:prSet presAssocID="{A96712AB-2D61-4B08-9FF8-7D46E0A64278}" presName="hierRoot2" presStyleCnt="0">
        <dgm:presLayoutVars>
          <dgm:hierBranch val="r"/>
        </dgm:presLayoutVars>
      </dgm:prSet>
      <dgm:spPr/>
    </dgm:pt>
    <dgm:pt modelId="{08FDF469-BCC5-4561-B843-B4D650DBCC4B}" type="pres">
      <dgm:prSet presAssocID="{A96712AB-2D61-4B08-9FF8-7D46E0A64278}" presName="rootComposite" presStyleCnt="0"/>
      <dgm:spPr/>
    </dgm:pt>
    <dgm:pt modelId="{A45AC864-E8FD-40AC-8CB7-8936EC1AF63F}" type="pres">
      <dgm:prSet presAssocID="{A96712AB-2D61-4B08-9FF8-7D46E0A64278}" presName="rootText" presStyleLbl="node3" presStyleIdx="0" presStyleCnt="8">
        <dgm:presLayoutVars>
          <dgm:chPref val="3"/>
        </dgm:presLayoutVars>
      </dgm:prSet>
      <dgm:spPr/>
    </dgm:pt>
    <dgm:pt modelId="{52161CCF-509C-4113-99C7-748D9061AC71}" type="pres">
      <dgm:prSet presAssocID="{A96712AB-2D61-4B08-9FF8-7D46E0A64278}" presName="rootConnector" presStyleLbl="node3" presStyleIdx="0" presStyleCnt="8"/>
      <dgm:spPr/>
    </dgm:pt>
    <dgm:pt modelId="{B5EB9A17-41A9-4C94-B758-BDF2606E903F}" type="pres">
      <dgm:prSet presAssocID="{A96712AB-2D61-4B08-9FF8-7D46E0A64278}" presName="hierChild4" presStyleCnt="0"/>
      <dgm:spPr/>
    </dgm:pt>
    <dgm:pt modelId="{BF88A3AB-FC07-4E3B-AB94-4959F1CACF3A}" type="pres">
      <dgm:prSet presAssocID="{A96712AB-2D61-4B08-9FF8-7D46E0A64278}" presName="hierChild5" presStyleCnt="0"/>
      <dgm:spPr/>
    </dgm:pt>
    <dgm:pt modelId="{364364FB-B1E8-4B95-88FA-829B21844017}" type="pres">
      <dgm:prSet presAssocID="{1DB62B36-3A42-4AB4-B030-AB309F602FAC}" presName="Name48" presStyleLbl="parChTrans1D3" presStyleIdx="1" presStyleCnt="11"/>
      <dgm:spPr/>
    </dgm:pt>
    <dgm:pt modelId="{198B6904-D10E-452E-8078-276C5AC307A2}" type="pres">
      <dgm:prSet presAssocID="{B1D309A8-785F-451E-B916-74349023B4D8}" presName="hierRoot2" presStyleCnt="0">
        <dgm:presLayoutVars>
          <dgm:hierBranch val="r"/>
        </dgm:presLayoutVars>
      </dgm:prSet>
      <dgm:spPr/>
    </dgm:pt>
    <dgm:pt modelId="{96B6AF21-5A7B-4531-8956-B7411EBAE589}" type="pres">
      <dgm:prSet presAssocID="{B1D309A8-785F-451E-B916-74349023B4D8}" presName="rootComposite" presStyleCnt="0"/>
      <dgm:spPr/>
    </dgm:pt>
    <dgm:pt modelId="{7E03E6DB-179D-413C-8D59-A59EDB8A09B4}" type="pres">
      <dgm:prSet presAssocID="{B1D309A8-785F-451E-B916-74349023B4D8}" presName="rootText" presStyleLbl="node3" presStyleIdx="1" presStyleCnt="8">
        <dgm:presLayoutVars>
          <dgm:chPref val="3"/>
        </dgm:presLayoutVars>
      </dgm:prSet>
      <dgm:spPr/>
    </dgm:pt>
    <dgm:pt modelId="{B3ED9229-3DC1-43E2-92D9-ACF5DBBCCA2E}" type="pres">
      <dgm:prSet presAssocID="{B1D309A8-785F-451E-B916-74349023B4D8}" presName="rootConnector" presStyleLbl="node3" presStyleIdx="1" presStyleCnt="8"/>
      <dgm:spPr/>
    </dgm:pt>
    <dgm:pt modelId="{AC3BB466-FA2F-4994-B09B-FB1A9F3C736E}" type="pres">
      <dgm:prSet presAssocID="{B1D309A8-785F-451E-B916-74349023B4D8}" presName="hierChild4" presStyleCnt="0"/>
      <dgm:spPr/>
    </dgm:pt>
    <dgm:pt modelId="{6B37F5B3-FE24-4817-BC07-656641FE78FC}" type="pres">
      <dgm:prSet presAssocID="{B1D309A8-785F-451E-B916-74349023B4D8}" presName="hierChild5" presStyleCnt="0"/>
      <dgm:spPr/>
    </dgm:pt>
    <dgm:pt modelId="{19CBF202-D8AE-404E-BF44-F9F386BC17F3}" type="pres">
      <dgm:prSet presAssocID="{66167867-C1E0-4A91-8A25-790B8B145CFC}" presName="Name48" presStyleLbl="parChTrans1D3" presStyleIdx="2" presStyleCnt="11"/>
      <dgm:spPr/>
    </dgm:pt>
    <dgm:pt modelId="{E7251B5F-9678-4CE1-BE5C-75A1BA682218}" type="pres">
      <dgm:prSet presAssocID="{E7FF89CC-C29B-4241-A1DD-21531878D3CB}" presName="hierRoot2" presStyleCnt="0">
        <dgm:presLayoutVars>
          <dgm:hierBranch val="hang"/>
        </dgm:presLayoutVars>
      </dgm:prSet>
      <dgm:spPr/>
    </dgm:pt>
    <dgm:pt modelId="{15946F1E-6F2A-41B2-88EA-1F737C3F1AD1}" type="pres">
      <dgm:prSet presAssocID="{E7FF89CC-C29B-4241-A1DD-21531878D3CB}" presName="rootComposite" presStyleCnt="0"/>
      <dgm:spPr/>
    </dgm:pt>
    <dgm:pt modelId="{D4664DA8-3D7F-4F37-BE4C-2B8166F0EEE3}" type="pres">
      <dgm:prSet presAssocID="{E7FF89CC-C29B-4241-A1DD-21531878D3CB}" presName="rootText" presStyleLbl="node3" presStyleIdx="2" presStyleCnt="8">
        <dgm:presLayoutVars>
          <dgm:chPref val="3"/>
        </dgm:presLayoutVars>
      </dgm:prSet>
      <dgm:spPr/>
    </dgm:pt>
    <dgm:pt modelId="{72D5058D-F6E8-4BBD-A420-4907D6D33357}" type="pres">
      <dgm:prSet presAssocID="{E7FF89CC-C29B-4241-A1DD-21531878D3CB}" presName="rootConnector" presStyleLbl="node3" presStyleIdx="2" presStyleCnt="8"/>
      <dgm:spPr/>
    </dgm:pt>
    <dgm:pt modelId="{1835EADB-D9EB-4F7E-8698-C97198F013C4}" type="pres">
      <dgm:prSet presAssocID="{E7FF89CC-C29B-4241-A1DD-21531878D3CB}" presName="hierChild4" presStyleCnt="0"/>
      <dgm:spPr/>
    </dgm:pt>
    <dgm:pt modelId="{DEB524E7-D941-4108-AE02-CD65364A6B8A}" type="pres">
      <dgm:prSet presAssocID="{E7FF89CC-C29B-4241-A1DD-21531878D3CB}" presName="hierChild5" presStyleCnt="0"/>
      <dgm:spPr/>
    </dgm:pt>
    <dgm:pt modelId="{3807F205-AA0A-4B08-A12F-12F31D0FBDBD}" type="pres">
      <dgm:prSet presAssocID="{F1F29F41-DE56-4B2E-A702-59F56D3D5353}" presName="hierChild5" presStyleCnt="0"/>
      <dgm:spPr/>
    </dgm:pt>
    <dgm:pt modelId="{52A2E186-85BE-4ADE-AEDE-A98FF593827C}" type="pres">
      <dgm:prSet presAssocID="{2C89C81F-E6F2-49D5-BB28-A70EA1F6FA4D}" presName="Name111" presStyleLbl="parChTrans1D3" presStyleIdx="3" presStyleCnt="11"/>
      <dgm:spPr/>
    </dgm:pt>
    <dgm:pt modelId="{7E1C82ED-67F4-46B5-AED2-D0CEE7C52693}" type="pres">
      <dgm:prSet presAssocID="{5C70E504-E5F3-45CB-9E00-821F08190AB2}" presName="hierRoot3" presStyleCnt="0">
        <dgm:presLayoutVars>
          <dgm:hierBranch/>
        </dgm:presLayoutVars>
      </dgm:prSet>
      <dgm:spPr/>
    </dgm:pt>
    <dgm:pt modelId="{1C38A0A3-B500-4613-94E0-3791B85BDB89}" type="pres">
      <dgm:prSet presAssocID="{5C70E504-E5F3-45CB-9E00-821F08190AB2}" presName="rootComposite3" presStyleCnt="0"/>
      <dgm:spPr/>
    </dgm:pt>
    <dgm:pt modelId="{B86AC61C-3C62-41C3-BC4E-AF91FBE8ADEB}" type="pres">
      <dgm:prSet presAssocID="{5C70E504-E5F3-45CB-9E00-821F08190AB2}" presName="rootText3" presStyleLbl="asst2" presStyleIdx="0" presStyleCnt="3">
        <dgm:presLayoutVars>
          <dgm:chPref val="3"/>
        </dgm:presLayoutVars>
      </dgm:prSet>
      <dgm:spPr/>
    </dgm:pt>
    <dgm:pt modelId="{DE666E05-774B-47AF-8F23-C182E344183F}" type="pres">
      <dgm:prSet presAssocID="{5C70E504-E5F3-45CB-9E00-821F08190AB2}" presName="rootConnector3" presStyleLbl="asst2" presStyleIdx="0" presStyleCnt="3"/>
      <dgm:spPr/>
    </dgm:pt>
    <dgm:pt modelId="{838CC4B7-5420-45A2-8D00-B577295E6714}" type="pres">
      <dgm:prSet presAssocID="{5C70E504-E5F3-45CB-9E00-821F08190AB2}" presName="hierChild6" presStyleCnt="0"/>
      <dgm:spPr/>
    </dgm:pt>
    <dgm:pt modelId="{0D7CBEB8-B7CE-4B50-9CF8-86EB90EED0C7}" type="pres">
      <dgm:prSet presAssocID="{5C70E504-E5F3-45CB-9E00-821F08190AB2}" presName="hierChild7" presStyleCnt="0"/>
      <dgm:spPr/>
    </dgm:pt>
    <dgm:pt modelId="{A1E1C55E-13D0-4C54-8886-327B0DE27266}" type="pres">
      <dgm:prSet presAssocID="{276A4BA6-B11B-4E70-B114-72CAC7946F1D}" presName="Name111" presStyleLbl="parChTrans1D3" presStyleIdx="4" presStyleCnt="11"/>
      <dgm:spPr/>
    </dgm:pt>
    <dgm:pt modelId="{4A929A6F-F99E-4F8C-8CD3-732D36B87859}" type="pres">
      <dgm:prSet presAssocID="{2B6D1826-3108-4F12-BA67-208B940DE095}" presName="hierRoot3" presStyleCnt="0">
        <dgm:presLayoutVars>
          <dgm:hierBranch/>
        </dgm:presLayoutVars>
      </dgm:prSet>
      <dgm:spPr/>
    </dgm:pt>
    <dgm:pt modelId="{27100B11-EA83-48A4-A0F4-BC4F1D7B3F2C}" type="pres">
      <dgm:prSet presAssocID="{2B6D1826-3108-4F12-BA67-208B940DE095}" presName="rootComposite3" presStyleCnt="0"/>
      <dgm:spPr/>
    </dgm:pt>
    <dgm:pt modelId="{CC86510F-C439-44EE-9CDF-0D60658225DB}" type="pres">
      <dgm:prSet presAssocID="{2B6D1826-3108-4F12-BA67-208B940DE095}" presName="rootText3" presStyleLbl="asst2" presStyleIdx="1" presStyleCnt="3">
        <dgm:presLayoutVars>
          <dgm:chPref val="3"/>
        </dgm:presLayoutVars>
      </dgm:prSet>
      <dgm:spPr/>
    </dgm:pt>
    <dgm:pt modelId="{4C02F203-7C68-4911-8625-676E60B1F338}" type="pres">
      <dgm:prSet presAssocID="{2B6D1826-3108-4F12-BA67-208B940DE095}" presName="rootConnector3" presStyleLbl="asst2" presStyleIdx="1" presStyleCnt="3"/>
      <dgm:spPr/>
    </dgm:pt>
    <dgm:pt modelId="{C2027E2B-4412-4951-9F96-83108214B7C2}" type="pres">
      <dgm:prSet presAssocID="{2B6D1826-3108-4F12-BA67-208B940DE095}" presName="hierChild6" presStyleCnt="0"/>
      <dgm:spPr/>
    </dgm:pt>
    <dgm:pt modelId="{66AB4E57-5EAE-45BD-B702-4F79A42B14B2}" type="pres">
      <dgm:prSet presAssocID="{2B6D1826-3108-4F12-BA67-208B940DE095}" presName="hierChild7" presStyleCnt="0"/>
      <dgm:spPr/>
    </dgm:pt>
    <dgm:pt modelId="{7D27A9B5-CA7B-4CE3-B9D3-45884E442E40}" type="pres">
      <dgm:prSet presAssocID="{49F0CAE5-CC0C-4163-B38E-CE7071B51681}" presName="Name35" presStyleLbl="parChTrans1D2" presStyleIdx="1" presStyleCnt="4"/>
      <dgm:spPr/>
    </dgm:pt>
    <dgm:pt modelId="{D13BBAEF-67A3-4332-A7A1-D0ABB7091B52}" type="pres">
      <dgm:prSet presAssocID="{6DE0C597-E2F5-416C-85F5-D51172EEDE0E}" presName="hierRoot2" presStyleCnt="0">
        <dgm:presLayoutVars>
          <dgm:hierBranch val="l"/>
        </dgm:presLayoutVars>
      </dgm:prSet>
      <dgm:spPr/>
    </dgm:pt>
    <dgm:pt modelId="{E436D5E9-213C-4C99-B956-28505C31A8BF}" type="pres">
      <dgm:prSet presAssocID="{6DE0C597-E2F5-416C-85F5-D51172EEDE0E}" presName="rootComposite" presStyleCnt="0"/>
      <dgm:spPr/>
    </dgm:pt>
    <dgm:pt modelId="{5804848F-1ED3-43F4-B2C5-88BD75B416A9}" type="pres">
      <dgm:prSet presAssocID="{6DE0C597-E2F5-416C-85F5-D51172EEDE0E}" presName="rootText" presStyleLbl="node2" presStyleIdx="1" presStyleCnt="3">
        <dgm:presLayoutVars>
          <dgm:chPref val="3"/>
        </dgm:presLayoutVars>
      </dgm:prSet>
      <dgm:spPr/>
    </dgm:pt>
    <dgm:pt modelId="{CD668B51-8740-4002-A29E-0C53229FDE0E}" type="pres">
      <dgm:prSet presAssocID="{6DE0C597-E2F5-416C-85F5-D51172EEDE0E}" presName="rootConnector" presStyleLbl="node2" presStyleIdx="1" presStyleCnt="3"/>
      <dgm:spPr/>
    </dgm:pt>
    <dgm:pt modelId="{D92ED64D-4B11-455A-997D-C3104F0D24A9}" type="pres">
      <dgm:prSet presAssocID="{6DE0C597-E2F5-416C-85F5-D51172EEDE0E}" presName="hierChild4" presStyleCnt="0"/>
      <dgm:spPr/>
    </dgm:pt>
    <dgm:pt modelId="{387D8CD2-93B4-4EAB-BD32-A48F4ADD9A72}" type="pres">
      <dgm:prSet presAssocID="{5DDB70FD-92A5-4152-B651-21F1896E8AD5}" presName="Name50" presStyleLbl="parChTrans1D3" presStyleIdx="5" presStyleCnt="11"/>
      <dgm:spPr/>
    </dgm:pt>
    <dgm:pt modelId="{8CE27E69-D627-4A18-BC42-7B03F7871CBC}" type="pres">
      <dgm:prSet presAssocID="{C825A463-EA3D-4A0C-9371-B21016B4A6BB}" presName="hierRoot2" presStyleCnt="0">
        <dgm:presLayoutVars>
          <dgm:hierBranch val="r"/>
        </dgm:presLayoutVars>
      </dgm:prSet>
      <dgm:spPr/>
    </dgm:pt>
    <dgm:pt modelId="{5C07662C-D950-4B03-94D4-FF1A36CC6A7C}" type="pres">
      <dgm:prSet presAssocID="{C825A463-EA3D-4A0C-9371-B21016B4A6BB}" presName="rootComposite" presStyleCnt="0"/>
      <dgm:spPr/>
    </dgm:pt>
    <dgm:pt modelId="{69264EEF-3874-47CB-B4BE-A5901099A9CD}" type="pres">
      <dgm:prSet presAssocID="{C825A463-EA3D-4A0C-9371-B21016B4A6BB}" presName="rootText" presStyleLbl="node3" presStyleIdx="3" presStyleCnt="8">
        <dgm:presLayoutVars>
          <dgm:chPref val="3"/>
        </dgm:presLayoutVars>
      </dgm:prSet>
      <dgm:spPr/>
    </dgm:pt>
    <dgm:pt modelId="{6D2FCC6D-10F4-439F-9BFF-9609BEA4D7E8}" type="pres">
      <dgm:prSet presAssocID="{C825A463-EA3D-4A0C-9371-B21016B4A6BB}" presName="rootConnector" presStyleLbl="node3" presStyleIdx="3" presStyleCnt="8"/>
      <dgm:spPr/>
    </dgm:pt>
    <dgm:pt modelId="{D602201B-EBFD-4E30-93E5-E9A5E37707F7}" type="pres">
      <dgm:prSet presAssocID="{C825A463-EA3D-4A0C-9371-B21016B4A6BB}" presName="hierChild4" presStyleCnt="0"/>
      <dgm:spPr/>
    </dgm:pt>
    <dgm:pt modelId="{A8D96A3C-6CFF-48E3-849A-3686CC83591E}" type="pres">
      <dgm:prSet presAssocID="{C825A463-EA3D-4A0C-9371-B21016B4A6BB}" presName="hierChild5" presStyleCnt="0"/>
      <dgm:spPr/>
    </dgm:pt>
    <dgm:pt modelId="{51E6D92C-AC5F-4CF5-8B02-BFBF2634A953}" type="pres">
      <dgm:prSet presAssocID="{A664BEBA-A605-479F-B52E-5B11C1C87C0E}" presName="Name50" presStyleLbl="parChTrans1D3" presStyleIdx="6" presStyleCnt="11"/>
      <dgm:spPr/>
    </dgm:pt>
    <dgm:pt modelId="{CDD7DFA5-A19D-478C-B408-E72339BFFE1C}" type="pres">
      <dgm:prSet presAssocID="{823CF40A-6615-472E-BFC2-37D900B3739C}" presName="hierRoot2" presStyleCnt="0">
        <dgm:presLayoutVars>
          <dgm:hierBranch val="l"/>
        </dgm:presLayoutVars>
      </dgm:prSet>
      <dgm:spPr/>
    </dgm:pt>
    <dgm:pt modelId="{81522101-62CA-4869-A7FB-487B77EEA4AE}" type="pres">
      <dgm:prSet presAssocID="{823CF40A-6615-472E-BFC2-37D900B3739C}" presName="rootComposite" presStyleCnt="0"/>
      <dgm:spPr/>
    </dgm:pt>
    <dgm:pt modelId="{C02FC098-9F35-4BA8-9457-4784B1E41118}" type="pres">
      <dgm:prSet presAssocID="{823CF40A-6615-472E-BFC2-37D900B3739C}" presName="rootText" presStyleLbl="node3" presStyleIdx="4" presStyleCnt="8">
        <dgm:presLayoutVars>
          <dgm:chPref val="3"/>
        </dgm:presLayoutVars>
      </dgm:prSet>
      <dgm:spPr/>
    </dgm:pt>
    <dgm:pt modelId="{3C4808F5-D0CA-42CF-89F2-9CBC5256AABE}" type="pres">
      <dgm:prSet presAssocID="{823CF40A-6615-472E-BFC2-37D900B3739C}" presName="rootConnector" presStyleLbl="node3" presStyleIdx="4" presStyleCnt="8"/>
      <dgm:spPr/>
    </dgm:pt>
    <dgm:pt modelId="{98A5C781-A8AC-4CFC-8731-F5F1C721B454}" type="pres">
      <dgm:prSet presAssocID="{823CF40A-6615-472E-BFC2-37D900B3739C}" presName="hierChild4" presStyleCnt="0"/>
      <dgm:spPr/>
    </dgm:pt>
    <dgm:pt modelId="{F2C60805-963D-44C9-9525-6F60C361E0DA}" type="pres">
      <dgm:prSet presAssocID="{823CF40A-6615-472E-BFC2-37D900B3739C}" presName="hierChild5" presStyleCnt="0"/>
      <dgm:spPr/>
    </dgm:pt>
    <dgm:pt modelId="{E4FED959-3171-4CB5-AE18-93EE70AB3CBD}" type="pres">
      <dgm:prSet presAssocID="{6DE0C597-E2F5-416C-85F5-D51172EEDE0E}" presName="hierChild5" presStyleCnt="0"/>
      <dgm:spPr/>
    </dgm:pt>
    <dgm:pt modelId="{FC048C66-8CAA-452B-A603-3D7D90957953}" type="pres">
      <dgm:prSet presAssocID="{9FFA2661-5F6E-413F-8739-0E9245E349FC}" presName="Name111" presStyleLbl="parChTrans1D3" presStyleIdx="7" presStyleCnt="11"/>
      <dgm:spPr/>
    </dgm:pt>
    <dgm:pt modelId="{C139A2A4-5651-4907-8C20-DD6EC01ABC02}" type="pres">
      <dgm:prSet presAssocID="{97DC5124-2D04-41D6-860C-C9D6AC6F9E26}" presName="hierRoot3" presStyleCnt="0">
        <dgm:presLayoutVars>
          <dgm:hierBranch/>
        </dgm:presLayoutVars>
      </dgm:prSet>
      <dgm:spPr/>
    </dgm:pt>
    <dgm:pt modelId="{E28B37E4-DCA9-4C2E-90FF-06C87CFB3A59}" type="pres">
      <dgm:prSet presAssocID="{97DC5124-2D04-41D6-860C-C9D6AC6F9E26}" presName="rootComposite3" presStyleCnt="0"/>
      <dgm:spPr/>
    </dgm:pt>
    <dgm:pt modelId="{E44F7602-BCEC-4E23-9E99-A65FFDD77D2A}" type="pres">
      <dgm:prSet presAssocID="{97DC5124-2D04-41D6-860C-C9D6AC6F9E26}" presName="rootText3" presStyleLbl="asst2" presStyleIdx="2" presStyleCnt="3">
        <dgm:presLayoutVars>
          <dgm:chPref val="3"/>
        </dgm:presLayoutVars>
      </dgm:prSet>
      <dgm:spPr/>
    </dgm:pt>
    <dgm:pt modelId="{F52C7FCB-87F8-4A89-B886-2A3EE68FB999}" type="pres">
      <dgm:prSet presAssocID="{97DC5124-2D04-41D6-860C-C9D6AC6F9E26}" presName="rootConnector3" presStyleLbl="asst2" presStyleIdx="2" presStyleCnt="3"/>
      <dgm:spPr/>
    </dgm:pt>
    <dgm:pt modelId="{0E6029CD-209A-46BB-8E24-613CAF535803}" type="pres">
      <dgm:prSet presAssocID="{97DC5124-2D04-41D6-860C-C9D6AC6F9E26}" presName="hierChild6" presStyleCnt="0"/>
      <dgm:spPr/>
    </dgm:pt>
    <dgm:pt modelId="{C361E884-5068-4557-9445-3878A12C1BDB}" type="pres">
      <dgm:prSet presAssocID="{97DC5124-2D04-41D6-860C-C9D6AC6F9E26}" presName="hierChild7" presStyleCnt="0"/>
      <dgm:spPr/>
    </dgm:pt>
    <dgm:pt modelId="{2A85916E-6597-47F6-8D47-4894C2FB35B9}" type="pres">
      <dgm:prSet presAssocID="{2D94E0E2-A8F3-48D2-A875-8DD5DECD8D7F}" presName="Name35" presStyleLbl="parChTrans1D2" presStyleIdx="2" presStyleCnt="4"/>
      <dgm:spPr/>
    </dgm:pt>
    <dgm:pt modelId="{4FEFCA56-F54A-472F-912E-059216532A31}" type="pres">
      <dgm:prSet presAssocID="{92F17C91-46B3-42AB-A834-E62CD128FC38}" presName="hierRoot2" presStyleCnt="0">
        <dgm:presLayoutVars>
          <dgm:hierBranch val="l"/>
        </dgm:presLayoutVars>
      </dgm:prSet>
      <dgm:spPr/>
    </dgm:pt>
    <dgm:pt modelId="{B4C588DF-FCA9-4469-B44A-AF3DBDF03BA2}" type="pres">
      <dgm:prSet presAssocID="{92F17C91-46B3-42AB-A834-E62CD128FC38}" presName="rootComposite" presStyleCnt="0"/>
      <dgm:spPr/>
    </dgm:pt>
    <dgm:pt modelId="{11B15F3F-7834-4FA3-BC74-452C427DECE6}" type="pres">
      <dgm:prSet presAssocID="{92F17C91-46B3-42AB-A834-E62CD128FC38}" presName="rootText" presStyleLbl="node2" presStyleIdx="2" presStyleCnt="3">
        <dgm:presLayoutVars>
          <dgm:chPref val="3"/>
        </dgm:presLayoutVars>
      </dgm:prSet>
      <dgm:spPr/>
    </dgm:pt>
    <dgm:pt modelId="{8A1C4821-C3FF-4835-AC92-EAE9F8150F33}" type="pres">
      <dgm:prSet presAssocID="{92F17C91-46B3-42AB-A834-E62CD128FC38}" presName="rootConnector" presStyleLbl="node2" presStyleIdx="2" presStyleCnt="3"/>
      <dgm:spPr/>
    </dgm:pt>
    <dgm:pt modelId="{B53E20F2-DDA9-4810-9CC1-7EEA9FB3EA4E}" type="pres">
      <dgm:prSet presAssocID="{92F17C91-46B3-42AB-A834-E62CD128FC38}" presName="hierChild4" presStyleCnt="0"/>
      <dgm:spPr/>
    </dgm:pt>
    <dgm:pt modelId="{7167B191-0AD5-4437-9526-F7886EC84053}" type="pres">
      <dgm:prSet presAssocID="{E892A86A-517F-4E9D-AFA2-0E0658B32EB7}" presName="Name50" presStyleLbl="parChTrans1D3" presStyleIdx="8" presStyleCnt="11"/>
      <dgm:spPr/>
    </dgm:pt>
    <dgm:pt modelId="{4F3DEA8B-E7BC-4844-95F7-E7A3956C9361}" type="pres">
      <dgm:prSet presAssocID="{0FB3C609-6A99-48B8-A73F-198D3522497E}" presName="hierRoot2" presStyleCnt="0">
        <dgm:presLayoutVars>
          <dgm:hierBranch val="r"/>
        </dgm:presLayoutVars>
      </dgm:prSet>
      <dgm:spPr/>
    </dgm:pt>
    <dgm:pt modelId="{9893E117-72D0-410B-8938-86B20DF65E09}" type="pres">
      <dgm:prSet presAssocID="{0FB3C609-6A99-48B8-A73F-198D3522497E}" presName="rootComposite" presStyleCnt="0"/>
      <dgm:spPr/>
    </dgm:pt>
    <dgm:pt modelId="{3815E702-6093-400C-B979-13904A86E49F}" type="pres">
      <dgm:prSet presAssocID="{0FB3C609-6A99-48B8-A73F-198D3522497E}" presName="rootText" presStyleLbl="node3" presStyleIdx="5" presStyleCnt="8">
        <dgm:presLayoutVars>
          <dgm:chPref val="3"/>
        </dgm:presLayoutVars>
      </dgm:prSet>
      <dgm:spPr/>
    </dgm:pt>
    <dgm:pt modelId="{F7CAF31D-504D-4087-A7B5-94C27B9ABEEA}" type="pres">
      <dgm:prSet presAssocID="{0FB3C609-6A99-48B8-A73F-198D3522497E}" presName="rootConnector" presStyleLbl="node3" presStyleIdx="5" presStyleCnt="8"/>
      <dgm:spPr/>
    </dgm:pt>
    <dgm:pt modelId="{774F0528-3960-4CF9-B129-318E0436C473}" type="pres">
      <dgm:prSet presAssocID="{0FB3C609-6A99-48B8-A73F-198D3522497E}" presName="hierChild4" presStyleCnt="0"/>
      <dgm:spPr/>
    </dgm:pt>
    <dgm:pt modelId="{536263EC-6B9B-457A-BD17-61B41F7C14BE}" type="pres">
      <dgm:prSet presAssocID="{0FB3C609-6A99-48B8-A73F-198D3522497E}" presName="hierChild5" presStyleCnt="0"/>
      <dgm:spPr/>
    </dgm:pt>
    <dgm:pt modelId="{3A7BCD5D-0025-47C0-8B98-287C262EEFBB}" type="pres">
      <dgm:prSet presAssocID="{AEA5B577-EA8B-4114-97D6-C14E7872E986}" presName="Name50" presStyleLbl="parChTrans1D3" presStyleIdx="9" presStyleCnt="11"/>
      <dgm:spPr/>
    </dgm:pt>
    <dgm:pt modelId="{46ED8C4B-0311-45C9-8ABA-E100EC7A7EEF}" type="pres">
      <dgm:prSet presAssocID="{B59BAC39-B799-4A63-B259-9882095B6C58}" presName="hierRoot2" presStyleCnt="0">
        <dgm:presLayoutVars>
          <dgm:hierBranch val="r"/>
        </dgm:presLayoutVars>
      </dgm:prSet>
      <dgm:spPr/>
    </dgm:pt>
    <dgm:pt modelId="{322D324D-5CEE-4B4B-A96F-C64D233F1E3C}" type="pres">
      <dgm:prSet presAssocID="{B59BAC39-B799-4A63-B259-9882095B6C58}" presName="rootComposite" presStyleCnt="0"/>
      <dgm:spPr/>
    </dgm:pt>
    <dgm:pt modelId="{693A1B1E-0712-4432-940E-1938F4CBFAC7}" type="pres">
      <dgm:prSet presAssocID="{B59BAC39-B799-4A63-B259-9882095B6C58}" presName="rootText" presStyleLbl="node3" presStyleIdx="6" presStyleCnt="8">
        <dgm:presLayoutVars>
          <dgm:chPref val="3"/>
        </dgm:presLayoutVars>
      </dgm:prSet>
      <dgm:spPr/>
    </dgm:pt>
    <dgm:pt modelId="{CA21133F-3F93-48B9-8254-347C6FE226E8}" type="pres">
      <dgm:prSet presAssocID="{B59BAC39-B799-4A63-B259-9882095B6C58}" presName="rootConnector" presStyleLbl="node3" presStyleIdx="6" presStyleCnt="8"/>
      <dgm:spPr/>
    </dgm:pt>
    <dgm:pt modelId="{A50FBFD2-3206-4FBD-9F61-1F865EC5E306}" type="pres">
      <dgm:prSet presAssocID="{B59BAC39-B799-4A63-B259-9882095B6C58}" presName="hierChild4" presStyleCnt="0"/>
      <dgm:spPr/>
    </dgm:pt>
    <dgm:pt modelId="{BD148AED-D2DE-4941-A188-6ACAFBE75AD4}" type="pres">
      <dgm:prSet presAssocID="{B59BAC39-B799-4A63-B259-9882095B6C58}" presName="hierChild5" presStyleCnt="0"/>
      <dgm:spPr/>
    </dgm:pt>
    <dgm:pt modelId="{2B9322D2-34E1-4314-A8A3-5242A514D36A}" type="pres">
      <dgm:prSet presAssocID="{94FE3D14-04EC-4160-8E3E-5C84875E2DB1}" presName="Name50" presStyleLbl="parChTrans1D3" presStyleIdx="10" presStyleCnt="11"/>
      <dgm:spPr/>
    </dgm:pt>
    <dgm:pt modelId="{AD2E32AE-ED35-4847-B060-8431694D6460}" type="pres">
      <dgm:prSet presAssocID="{37B90D1B-ED9F-4CBB-A334-09E5185E11B1}" presName="hierRoot2" presStyleCnt="0">
        <dgm:presLayoutVars>
          <dgm:hierBranch val="l"/>
        </dgm:presLayoutVars>
      </dgm:prSet>
      <dgm:spPr/>
    </dgm:pt>
    <dgm:pt modelId="{145A286E-911C-4441-A15B-F1DA345D074A}" type="pres">
      <dgm:prSet presAssocID="{37B90D1B-ED9F-4CBB-A334-09E5185E11B1}" presName="rootComposite" presStyleCnt="0"/>
      <dgm:spPr/>
    </dgm:pt>
    <dgm:pt modelId="{16F35308-88CD-40B1-B84F-C1D019D0DD98}" type="pres">
      <dgm:prSet presAssocID="{37B90D1B-ED9F-4CBB-A334-09E5185E11B1}" presName="rootText" presStyleLbl="node3" presStyleIdx="7" presStyleCnt="8">
        <dgm:presLayoutVars>
          <dgm:chPref val="3"/>
        </dgm:presLayoutVars>
      </dgm:prSet>
      <dgm:spPr/>
    </dgm:pt>
    <dgm:pt modelId="{A786B45B-8164-4DE0-BB74-356F14DA6435}" type="pres">
      <dgm:prSet presAssocID="{37B90D1B-ED9F-4CBB-A334-09E5185E11B1}" presName="rootConnector" presStyleLbl="node3" presStyleIdx="7" presStyleCnt="8"/>
      <dgm:spPr/>
    </dgm:pt>
    <dgm:pt modelId="{BE87CC48-B935-4CE5-81F1-A21BBA2F77A1}" type="pres">
      <dgm:prSet presAssocID="{37B90D1B-ED9F-4CBB-A334-09E5185E11B1}" presName="hierChild4" presStyleCnt="0"/>
      <dgm:spPr/>
    </dgm:pt>
    <dgm:pt modelId="{CB0635EE-A5EC-4CE5-85E2-CD90561589DF}" type="pres">
      <dgm:prSet presAssocID="{37B90D1B-ED9F-4CBB-A334-09E5185E11B1}" presName="hierChild5" presStyleCnt="0"/>
      <dgm:spPr/>
    </dgm:pt>
    <dgm:pt modelId="{DA4D86C3-4F94-4F5B-88D3-8ED6BA245627}" type="pres">
      <dgm:prSet presAssocID="{92F17C91-46B3-42AB-A834-E62CD128FC38}" presName="hierChild5" presStyleCnt="0"/>
      <dgm:spPr/>
    </dgm:pt>
    <dgm:pt modelId="{E3C41A71-A867-4E9C-884A-FC827EB7983A}" type="pres">
      <dgm:prSet presAssocID="{6F891A90-C6A8-4563-A762-C3BDD4E9EA36}" presName="hierChild3" presStyleCnt="0"/>
      <dgm:spPr/>
    </dgm:pt>
    <dgm:pt modelId="{6C661346-8DA0-4896-9DDF-5409F3293A5A}" type="pres">
      <dgm:prSet presAssocID="{DA3A2F5B-57FA-4854-921C-C1DC266B49A6}" presName="Name111" presStyleLbl="parChTrans1D2" presStyleIdx="3" presStyleCnt="4"/>
      <dgm:spPr/>
    </dgm:pt>
    <dgm:pt modelId="{99E43B30-8D8C-4595-8520-8058A56A28C5}" type="pres">
      <dgm:prSet presAssocID="{61443905-DD59-4641-AC30-E50E2FEBBA44}" presName="hierRoot3" presStyleCnt="0">
        <dgm:presLayoutVars>
          <dgm:hierBranch/>
        </dgm:presLayoutVars>
      </dgm:prSet>
      <dgm:spPr/>
    </dgm:pt>
    <dgm:pt modelId="{9D14FD30-09F8-473C-ABD6-DE64AEA4462A}" type="pres">
      <dgm:prSet presAssocID="{61443905-DD59-4641-AC30-E50E2FEBBA44}" presName="rootComposite3" presStyleCnt="0"/>
      <dgm:spPr/>
    </dgm:pt>
    <dgm:pt modelId="{C93D799E-8530-4310-9F09-78159F7DD195}" type="pres">
      <dgm:prSet presAssocID="{61443905-DD59-4641-AC30-E50E2FEBBA44}" presName="rootText3" presStyleLbl="asst1" presStyleIdx="0" presStyleCnt="1">
        <dgm:presLayoutVars>
          <dgm:chPref val="3"/>
        </dgm:presLayoutVars>
      </dgm:prSet>
      <dgm:spPr/>
    </dgm:pt>
    <dgm:pt modelId="{C51C8AB3-1D36-4220-97D9-DDAEE5A78E71}" type="pres">
      <dgm:prSet presAssocID="{61443905-DD59-4641-AC30-E50E2FEBBA44}" presName="rootConnector3" presStyleLbl="asst1" presStyleIdx="0" presStyleCnt="1"/>
      <dgm:spPr/>
    </dgm:pt>
    <dgm:pt modelId="{645C54DF-DA11-4C01-B3A6-DAEC626B01B0}" type="pres">
      <dgm:prSet presAssocID="{61443905-DD59-4641-AC30-E50E2FEBBA44}" presName="hierChild6" presStyleCnt="0"/>
      <dgm:spPr/>
    </dgm:pt>
    <dgm:pt modelId="{4594D360-27CC-41D3-917E-0A6A8A9F25CF}" type="pres">
      <dgm:prSet presAssocID="{61443905-DD59-4641-AC30-E50E2FEBBA44}" presName="hierChild7" presStyleCnt="0"/>
      <dgm:spPr/>
    </dgm:pt>
  </dgm:ptLst>
  <dgm:cxnLst>
    <dgm:cxn modelId="{8D3E6C01-CDED-4B2A-BB33-E3B70FC030C8}" srcId="{6F891A90-C6A8-4563-A762-C3BDD4E9EA36}" destId="{92F17C91-46B3-42AB-A834-E62CD128FC38}" srcOrd="3" destOrd="0" parTransId="{2D94E0E2-A8F3-48D2-A875-8DD5DECD8D7F}" sibTransId="{6AA84059-ADC4-4103-8695-71263247B8A3}"/>
    <dgm:cxn modelId="{C2AD9907-7AA5-4B58-A81F-5A9624BC7F14}" type="presOf" srcId="{6F891A90-C6A8-4563-A762-C3BDD4E9EA36}" destId="{E690ED23-8D5F-41D8-9FD4-BA1CA69C28CC}" srcOrd="0" destOrd="0" presId="urn:microsoft.com/office/officeart/2005/8/layout/orgChart1"/>
    <dgm:cxn modelId="{74D96212-EECF-4FF3-86D2-C6CF5EB4EAD8}" type="presOf" srcId="{0FB3C609-6A99-48B8-A73F-198D3522497E}" destId="{3815E702-6093-400C-B979-13904A86E49F}" srcOrd="0" destOrd="0" presId="urn:microsoft.com/office/officeart/2005/8/layout/orgChart1"/>
    <dgm:cxn modelId="{5760BD18-64E2-4812-92E1-3673329CA26C}" type="presOf" srcId="{E7FF89CC-C29B-4241-A1DD-21531878D3CB}" destId="{72D5058D-F6E8-4BBD-A420-4907D6D33357}" srcOrd="1" destOrd="0" presId="urn:microsoft.com/office/officeart/2005/8/layout/orgChart1"/>
    <dgm:cxn modelId="{06DDD618-D1E4-4BD8-AD22-B092A145471E}" type="presOf" srcId="{2D94E0E2-A8F3-48D2-A875-8DD5DECD8D7F}" destId="{2A85916E-6597-47F6-8D47-4894C2FB35B9}" srcOrd="0" destOrd="0" presId="urn:microsoft.com/office/officeart/2005/8/layout/orgChart1"/>
    <dgm:cxn modelId="{F91AAE22-2C2E-4F5E-BF65-153ECD619443}" type="presOf" srcId="{823CF40A-6615-472E-BFC2-37D900B3739C}" destId="{C02FC098-9F35-4BA8-9457-4784B1E41118}" srcOrd="0" destOrd="0" presId="urn:microsoft.com/office/officeart/2005/8/layout/orgChart1"/>
    <dgm:cxn modelId="{7A5B2227-7932-4376-907F-A754FD0943F5}" type="presOf" srcId="{B59BAC39-B799-4A63-B259-9882095B6C58}" destId="{CA21133F-3F93-48B9-8254-347C6FE226E8}" srcOrd="1" destOrd="0" presId="urn:microsoft.com/office/officeart/2005/8/layout/orgChart1"/>
    <dgm:cxn modelId="{86BC042A-BC44-4C27-BAB3-46E718592EE0}" type="presOf" srcId="{61443905-DD59-4641-AC30-E50E2FEBBA44}" destId="{C51C8AB3-1D36-4220-97D9-DDAEE5A78E71}" srcOrd="1" destOrd="0" presId="urn:microsoft.com/office/officeart/2005/8/layout/orgChart1"/>
    <dgm:cxn modelId="{0729842D-348C-4C55-85D8-5F5DFDA72C88}" type="presOf" srcId="{D6EEC352-289C-4F7B-A3B5-780C7B56FEC5}" destId="{3EB2C98F-BBF4-4A9C-982E-D19B36D35922}" srcOrd="0" destOrd="0" presId="urn:microsoft.com/office/officeart/2005/8/layout/orgChart1"/>
    <dgm:cxn modelId="{CB22B72F-F109-4B79-BCDD-E1AEA84197F3}" type="presOf" srcId="{5DDB70FD-92A5-4152-B651-21F1896E8AD5}" destId="{387D8CD2-93B4-4EAB-BD32-A48F4ADD9A72}" srcOrd="0" destOrd="0" presId="urn:microsoft.com/office/officeart/2005/8/layout/orgChart1"/>
    <dgm:cxn modelId="{7AC43134-E2C4-4E6F-9515-F478B5E20DEC}" type="presOf" srcId="{DA3A2F5B-57FA-4854-921C-C1DC266B49A6}" destId="{6C661346-8DA0-4896-9DDF-5409F3293A5A}" srcOrd="0" destOrd="0" presId="urn:microsoft.com/office/officeart/2005/8/layout/orgChart1"/>
    <dgm:cxn modelId="{B8746434-1403-40DE-8953-E88F2C9905C2}" type="presOf" srcId="{5C70E504-E5F3-45CB-9E00-821F08190AB2}" destId="{DE666E05-774B-47AF-8F23-C182E344183F}" srcOrd="1" destOrd="0" presId="urn:microsoft.com/office/officeart/2005/8/layout/orgChart1"/>
    <dgm:cxn modelId="{1F4C9F3C-2D83-439E-882A-97D543CC36A5}" type="presOf" srcId="{C825A463-EA3D-4A0C-9371-B21016B4A6BB}" destId="{6D2FCC6D-10F4-439F-9BFF-9609BEA4D7E8}" srcOrd="1" destOrd="0" presId="urn:microsoft.com/office/officeart/2005/8/layout/orgChart1"/>
    <dgm:cxn modelId="{49778D3E-3D24-49EA-930B-EF297809929A}" type="presOf" srcId="{6F891A90-C6A8-4563-A762-C3BDD4E9EA36}" destId="{93BA0213-4B22-46EE-A5C8-C58AAF95DE5B}" srcOrd="1" destOrd="0" presId="urn:microsoft.com/office/officeart/2005/8/layout/orgChart1"/>
    <dgm:cxn modelId="{EDDD5540-9BF1-46F5-8456-9FEABF361E7B}" type="presOf" srcId="{B1D309A8-785F-451E-B916-74349023B4D8}" destId="{B3ED9229-3DC1-43E2-92D9-ACF5DBBCCA2E}" srcOrd="1" destOrd="0" presId="urn:microsoft.com/office/officeart/2005/8/layout/orgChart1"/>
    <dgm:cxn modelId="{7D8F655D-3CAD-483A-A7EC-76CA073E7A2A}" type="presOf" srcId="{5C70E504-E5F3-45CB-9E00-821F08190AB2}" destId="{B86AC61C-3C62-41C3-BC4E-AF91FBE8ADEB}" srcOrd="0" destOrd="0" presId="urn:microsoft.com/office/officeart/2005/8/layout/orgChart1"/>
    <dgm:cxn modelId="{1D90835E-5781-4433-A32D-C44CE8DF6117}" srcId="{F1F29F41-DE56-4B2E-A702-59F56D3D5353}" destId="{A96712AB-2D61-4B08-9FF8-7D46E0A64278}" srcOrd="2" destOrd="0" parTransId="{D6EEC352-289C-4F7B-A3B5-780C7B56FEC5}" sibTransId="{9B5E6818-1C62-4BC1-8799-0ACDB2EBF245}"/>
    <dgm:cxn modelId="{9CC4545F-51A6-4667-816F-7198F62AB82F}" type="presOf" srcId="{823CF40A-6615-472E-BFC2-37D900B3739C}" destId="{3C4808F5-D0CA-42CF-89F2-9CBC5256AABE}" srcOrd="1" destOrd="0" presId="urn:microsoft.com/office/officeart/2005/8/layout/orgChart1"/>
    <dgm:cxn modelId="{F27DB341-923A-4F13-8EE1-7FE0640BF314}" srcId="{92F17C91-46B3-42AB-A834-E62CD128FC38}" destId="{0FB3C609-6A99-48B8-A73F-198D3522497E}" srcOrd="0" destOrd="0" parTransId="{E892A86A-517F-4E9D-AFA2-0E0658B32EB7}" sibTransId="{FA43DADE-FCC3-4F88-B0CC-9170C9CCE11B}"/>
    <dgm:cxn modelId="{F3631042-EB1F-46C6-8634-6A03C4208228}" type="presOf" srcId="{37B90D1B-ED9F-4CBB-A334-09E5185E11B1}" destId="{A786B45B-8164-4DE0-BB74-356F14DA6435}" srcOrd="1" destOrd="0" presId="urn:microsoft.com/office/officeart/2005/8/layout/orgChart1"/>
    <dgm:cxn modelId="{E19B6B43-87BA-48A0-951D-3CBE2074CDFA}" type="presOf" srcId="{AEA5B577-EA8B-4114-97D6-C14E7872E986}" destId="{3A7BCD5D-0025-47C0-8B98-287C262EEFBB}" srcOrd="0" destOrd="0" presId="urn:microsoft.com/office/officeart/2005/8/layout/orgChart1"/>
    <dgm:cxn modelId="{B84BC444-C15F-4042-9B2E-94B31F9A3CD5}" type="presOf" srcId="{1DB62B36-3A42-4AB4-B030-AB309F602FAC}" destId="{364364FB-B1E8-4B95-88FA-829B21844017}" srcOrd="0" destOrd="0" presId="urn:microsoft.com/office/officeart/2005/8/layout/orgChart1"/>
    <dgm:cxn modelId="{F643746C-BB8B-4FAF-B657-E362560EC079}" type="presOf" srcId="{E892A86A-517F-4E9D-AFA2-0E0658B32EB7}" destId="{7167B191-0AD5-4437-9526-F7886EC84053}" srcOrd="0" destOrd="0" presId="urn:microsoft.com/office/officeart/2005/8/layout/orgChart1"/>
    <dgm:cxn modelId="{90C1824E-037E-45B3-A1E3-78C36C3A758B}" type="presOf" srcId="{4770CFA8-1148-451E-8104-B7F59FCE5B5B}" destId="{0D7677F9-2727-47EC-A824-8DACAA5A5422}" srcOrd="0" destOrd="0" presId="urn:microsoft.com/office/officeart/2005/8/layout/orgChart1"/>
    <dgm:cxn modelId="{2C87C76E-FB62-433B-BFAA-7837D956BC8C}" srcId="{F1F29F41-DE56-4B2E-A702-59F56D3D5353}" destId="{2B6D1826-3108-4F12-BA67-208B940DE095}" srcOrd="1" destOrd="0" parTransId="{276A4BA6-B11B-4E70-B114-72CAC7946F1D}" sibTransId="{8E2DF3F8-D4EC-4928-8048-48642F65CB69}"/>
    <dgm:cxn modelId="{B316504F-8778-41F3-9DD9-3540E8AC149E}" srcId="{F1F29F41-DE56-4B2E-A702-59F56D3D5353}" destId="{5C70E504-E5F3-45CB-9E00-821F08190AB2}" srcOrd="0" destOrd="0" parTransId="{2C89C81F-E6F2-49D5-BB28-A70EA1F6FA4D}" sibTransId="{AC7C0891-230C-4AC9-8B41-B824FD098A2E}"/>
    <dgm:cxn modelId="{D834E456-6E6C-440D-B200-91738DC78649}" type="presOf" srcId="{6DE0C597-E2F5-416C-85F5-D51172EEDE0E}" destId="{5804848F-1ED3-43F4-B2C5-88BD75B416A9}" srcOrd="0" destOrd="0" presId="urn:microsoft.com/office/officeart/2005/8/layout/orgChart1"/>
    <dgm:cxn modelId="{8086C778-66B7-421F-ADB9-B41C0DF48AA3}" type="presOf" srcId="{F1F29F41-DE56-4B2E-A702-59F56D3D5353}" destId="{D2999275-A199-41CE-82C1-57FCAE2BDB0A}" srcOrd="0" destOrd="0" presId="urn:microsoft.com/office/officeart/2005/8/layout/orgChart1"/>
    <dgm:cxn modelId="{BDD0EB59-2522-4049-9B78-679873D888F1}" type="presOf" srcId="{B59BAC39-B799-4A63-B259-9882095B6C58}" destId="{693A1B1E-0712-4432-940E-1938F4CBFAC7}" srcOrd="0" destOrd="0" presId="urn:microsoft.com/office/officeart/2005/8/layout/orgChart1"/>
    <dgm:cxn modelId="{EA4D625A-8DFC-422E-B0FF-AEB03504FB8C}" srcId="{4770CFA8-1148-451E-8104-B7F59FCE5B5B}" destId="{6F891A90-C6A8-4563-A762-C3BDD4E9EA36}" srcOrd="0" destOrd="0" parTransId="{A8D12330-FC92-4F36-9136-7861726DF153}" sibTransId="{26209A13-2921-45DD-A72A-DA82DC45DBA1}"/>
    <dgm:cxn modelId="{32572B7B-CFD7-43BC-9A87-9311DDAB2791}" type="presOf" srcId="{7C298363-D141-4037-8CA9-9E1070CFD806}" destId="{93A521CD-1D25-4543-9F34-B982357E17F6}" srcOrd="0" destOrd="0" presId="urn:microsoft.com/office/officeart/2005/8/layout/orgChart1"/>
    <dgm:cxn modelId="{A8606F7C-991A-4E4B-A7E1-FA92D5B9920D}" type="presOf" srcId="{E7FF89CC-C29B-4241-A1DD-21531878D3CB}" destId="{D4664DA8-3D7F-4F37-BE4C-2B8166F0EEE3}" srcOrd="0" destOrd="0" presId="urn:microsoft.com/office/officeart/2005/8/layout/orgChart1"/>
    <dgm:cxn modelId="{42A49486-6FFD-4B9A-87C7-C0DCBB9D11E3}" srcId="{6DE0C597-E2F5-416C-85F5-D51172EEDE0E}" destId="{C825A463-EA3D-4A0C-9371-B21016B4A6BB}" srcOrd="1" destOrd="0" parTransId="{5DDB70FD-92A5-4152-B651-21F1896E8AD5}" sibTransId="{CF2B9F9F-02FA-4F10-92F0-16365375699F}"/>
    <dgm:cxn modelId="{ED82FB87-1172-4401-B15C-25EADDF82F47}" type="presOf" srcId="{A664BEBA-A605-479F-B52E-5B11C1C87C0E}" destId="{51E6D92C-AC5F-4CF5-8B02-BFBF2634A953}" srcOrd="0" destOrd="0" presId="urn:microsoft.com/office/officeart/2005/8/layout/orgChart1"/>
    <dgm:cxn modelId="{A39B4988-906B-4651-810E-1251178D7EA0}" type="presOf" srcId="{66167867-C1E0-4A91-8A25-790B8B145CFC}" destId="{19CBF202-D8AE-404E-BF44-F9F386BC17F3}" srcOrd="0" destOrd="0" presId="urn:microsoft.com/office/officeart/2005/8/layout/orgChart1"/>
    <dgm:cxn modelId="{F416338A-E34A-496F-9688-7B60907C8792}" type="presOf" srcId="{2B6D1826-3108-4F12-BA67-208B940DE095}" destId="{CC86510F-C439-44EE-9CDF-0D60658225DB}" srcOrd="0" destOrd="0" presId="urn:microsoft.com/office/officeart/2005/8/layout/orgChart1"/>
    <dgm:cxn modelId="{0E71718B-DA7E-4C98-A0EF-C00164384B63}" type="presOf" srcId="{A96712AB-2D61-4B08-9FF8-7D46E0A64278}" destId="{A45AC864-E8FD-40AC-8CB7-8936EC1AF63F}" srcOrd="0" destOrd="0" presId="urn:microsoft.com/office/officeart/2005/8/layout/orgChart1"/>
    <dgm:cxn modelId="{8689F98C-5839-4069-A152-CD66C8694CF1}" srcId="{6F891A90-C6A8-4563-A762-C3BDD4E9EA36}" destId="{F1F29F41-DE56-4B2E-A702-59F56D3D5353}" srcOrd="1" destOrd="0" parTransId="{7C298363-D141-4037-8CA9-9E1070CFD806}" sibTransId="{B8868BC2-C6FE-4498-B4B0-18358A4FCBC9}"/>
    <dgm:cxn modelId="{6EFF978E-D76D-4728-9EF3-AD25C263506F}" type="presOf" srcId="{2B6D1826-3108-4F12-BA67-208B940DE095}" destId="{4C02F203-7C68-4911-8625-676E60B1F338}" srcOrd="1" destOrd="0" presId="urn:microsoft.com/office/officeart/2005/8/layout/orgChart1"/>
    <dgm:cxn modelId="{A1D4A691-FDEC-4A01-93D2-005B0E30B5B1}" type="presOf" srcId="{94FE3D14-04EC-4160-8E3E-5C84875E2DB1}" destId="{2B9322D2-34E1-4314-A8A3-5242A514D36A}" srcOrd="0" destOrd="0" presId="urn:microsoft.com/office/officeart/2005/8/layout/orgChart1"/>
    <dgm:cxn modelId="{108D16A0-2ECB-438B-A27E-C5C62C92EF8C}" type="presOf" srcId="{61443905-DD59-4641-AC30-E50E2FEBBA44}" destId="{C93D799E-8530-4310-9F09-78159F7DD195}" srcOrd="0" destOrd="0" presId="urn:microsoft.com/office/officeart/2005/8/layout/orgChart1"/>
    <dgm:cxn modelId="{D33AFCA2-4531-4FE3-BFC6-DD101ED72F8F}" type="presOf" srcId="{6DE0C597-E2F5-416C-85F5-D51172EEDE0E}" destId="{CD668B51-8740-4002-A29E-0C53229FDE0E}" srcOrd="1" destOrd="0" presId="urn:microsoft.com/office/officeart/2005/8/layout/orgChart1"/>
    <dgm:cxn modelId="{06C2E1A3-1D9B-4927-A12A-16F8BE0B7DAB}" type="presOf" srcId="{276A4BA6-B11B-4E70-B114-72CAC7946F1D}" destId="{A1E1C55E-13D0-4C54-8886-327B0DE27266}" srcOrd="0" destOrd="0" presId="urn:microsoft.com/office/officeart/2005/8/layout/orgChart1"/>
    <dgm:cxn modelId="{31B444A4-E705-47CB-AF30-E50BDA8E1F3A}" srcId="{F1F29F41-DE56-4B2E-A702-59F56D3D5353}" destId="{B1D309A8-785F-451E-B916-74349023B4D8}" srcOrd="3" destOrd="0" parTransId="{1DB62B36-3A42-4AB4-B030-AB309F602FAC}" sibTransId="{42B6FBEA-1D98-4558-97AF-8E4E32C65EFF}"/>
    <dgm:cxn modelId="{35EB38B1-F0E4-4BCC-9B72-E6CA535570DA}" type="presOf" srcId="{49F0CAE5-CC0C-4163-B38E-CE7071B51681}" destId="{7D27A9B5-CA7B-4CE3-B9D3-45884E442E40}" srcOrd="0" destOrd="0" presId="urn:microsoft.com/office/officeart/2005/8/layout/orgChart1"/>
    <dgm:cxn modelId="{BE73A9B1-5473-40B4-A148-C59746FF3662}" type="presOf" srcId="{97DC5124-2D04-41D6-860C-C9D6AC6F9E26}" destId="{E44F7602-BCEC-4E23-9E99-A65FFDD77D2A}" srcOrd="0" destOrd="0" presId="urn:microsoft.com/office/officeart/2005/8/layout/orgChart1"/>
    <dgm:cxn modelId="{5B1DDCB3-9DD3-49DF-849D-A042578F8C13}" type="presOf" srcId="{9FFA2661-5F6E-413F-8739-0E9245E349FC}" destId="{FC048C66-8CAA-452B-A603-3D7D90957953}" srcOrd="0" destOrd="0" presId="urn:microsoft.com/office/officeart/2005/8/layout/orgChart1"/>
    <dgm:cxn modelId="{4F521BB5-1520-4D54-98B4-AD823D3DF867}" srcId="{92F17C91-46B3-42AB-A834-E62CD128FC38}" destId="{37B90D1B-ED9F-4CBB-A334-09E5185E11B1}" srcOrd="2" destOrd="0" parTransId="{94FE3D14-04EC-4160-8E3E-5C84875E2DB1}" sibTransId="{5E0A72B3-B0ED-451D-AAD4-1E88F476CAC5}"/>
    <dgm:cxn modelId="{A799A8BF-FD20-4A24-AD95-5B98391A4785}" type="presOf" srcId="{B1D309A8-785F-451E-B916-74349023B4D8}" destId="{7E03E6DB-179D-413C-8D59-A59EDB8A09B4}" srcOrd="0" destOrd="0" presId="urn:microsoft.com/office/officeart/2005/8/layout/orgChart1"/>
    <dgm:cxn modelId="{7235FEC1-C228-4552-892D-E20290F6E6A7}" type="presOf" srcId="{2C89C81F-E6F2-49D5-BB28-A70EA1F6FA4D}" destId="{52A2E186-85BE-4ADE-AEDE-A98FF593827C}" srcOrd="0" destOrd="0" presId="urn:microsoft.com/office/officeart/2005/8/layout/orgChart1"/>
    <dgm:cxn modelId="{2FCEBEC3-68F6-4909-A473-F4DD0373730F}" srcId="{6F891A90-C6A8-4563-A762-C3BDD4E9EA36}" destId="{61443905-DD59-4641-AC30-E50E2FEBBA44}" srcOrd="0" destOrd="0" parTransId="{DA3A2F5B-57FA-4854-921C-C1DC266B49A6}" sibTransId="{B234A698-B56B-4415-80F2-3BEC2DA7FF42}"/>
    <dgm:cxn modelId="{3BF9C2C4-7F32-4758-BFE7-5B11BA6DC566}" type="presOf" srcId="{0FB3C609-6A99-48B8-A73F-198D3522497E}" destId="{F7CAF31D-504D-4087-A7B5-94C27B9ABEEA}" srcOrd="1" destOrd="0" presId="urn:microsoft.com/office/officeart/2005/8/layout/orgChart1"/>
    <dgm:cxn modelId="{547A15C8-59C6-4948-91A4-210A06A1391D}" srcId="{6DE0C597-E2F5-416C-85F5-D51172EEDE0E}" destId="{97DC5124-2D04-41D6-860C-C9D6AC6F9E26}" srcOrd="0" destOrd="0" parTransId="{9FFA2661-5F6E-413F-8739-0E9245E349FC}" sibTransId="{42A4CD4D-4F0A-4669-9193-5262915210E2}"/>
    <dgm:cxn modelId="{53677FCB-5FAD-4DA9-BA71-9CE3A4EFE820}" type="presOf" srcId="{F1F29F41-DE56-4B2E-A702-59F56D3D5353}" destId="{A95D96B7-DB4A-4FAD-A710-355C1AF8DE2A}" srcOrd="1" destOrd="0" presId="urn:microsoft.com/office/officeart/2005/8/layout/orgChart1"/>
    <dgm:cxn modelId="{19FE8CD2-132A-4B4C-AFF9-A53D826978D7}" srcId="{92F17C91-46B3-42AB-A834-E62CD128FC38}" destId="{B59BAC39-B799-4A63-B259-9882095B6C58}" srcOrd="1" destOrd="0" parTransId="{AEA5B577-EA8B-4114-97D6-C14E7872E986}" sibTransId="{27522BD9-80FA-4886-AA9E-6406F53136CE}"/>
    <dgm:cxn modelId="{91DF27D4-2D45-4E07-B680-724EC1D0CD9B}" srcId="{6DE0C597-E2F5-416C-85F5-D51172EEDE0E}" destId="{823CF40A-6615-472E-BFC2-37D900B3739C}" srcOrd="2" destOrd="0" parTransId="{A664BEBA-A605-479F-B52E-5B11C1C87C0E}" sibTransId="{3ECFC4DB-BAF9-4989-8AF9-FFD5E043F6DF}"/>
    <dgm:cxn modelId="{905903DD-99C8-47BF-AC61-467E78E2D19B}" srcId="{6F891A90-C6A8-4563-A762-C3BDD4E9EA36}" destId="{6DE0C597-E2F5-416C-85F5-D51172EEDE0E}" srcOrd="2" destOrd="0" parTransId="{49F0CAE5-CC0C-4163-B38E-CE7071B51681}" sibTransId="{9D66F18C-3258-44A0-A461-907FC622EABC}"/>
    <dgm:cxn modelId="{91316BDD-DF00-4EEB-ABEB-2D075F605128}" type="presOf" srcId="{37B90D1B-ED9F-4CBB-A334-09E5185E11B1}" destId="{16F35308-88CD-40B1-B84F-C1D019D0DD98}" srcOrd="0" destOrd="0" presId="urn:microsoft.com/office/officeart/2005/8/layout/orgChart1"/>
    <dgm:cxn modelId="{76E040E2-5520-4AFF-B979-CA7D2E6805AD}" type="presOf" srcId="{92F17C91-46B3-42AB-A834-E62CD128FC38}" destId="{11B15F3F-7834-4FA3-BC74-452C427DECE6}" srcOrd="0" destOrd="0" presId="urn:microsoft.com/office/officeart/2005/8/layout/orgChart1"/>
    <dgm:cxn modelId="{A7AD08E5-CAAE-4341-916E-4B7D4F906C99}" type="presOf" srcId="{92F17C91-46B3-42AB-A834-E62CD128FC38}" destId="{8A1C4821-C3FF-4835-AC92-EAE9F8150F33}" srcOrd="1" destOrd="0" presId="urn:microsoft.com/office/officeart/2005/8/layout/orgChart1"/>
    <dgm:cxn modelId="{6F3083E5-FA86-4E33-A171-006EEF7D0E98}" type="presOf" srcId="{A96712AB-2D61-4B08-9FF8-7D46E0A64278}" destId="{52161CCF-509C-4113-99C7-748D9061AC71}" srcOrd="1" destOrd="0" presId="urn:microsoft.com/office/officeart/2005/8/layout/orgChart1"/>
    <dgm:cxn modelId="{D05DAFE8-F131-464F-BFB9-0EEDA35117A3}" type="presOf" srcId="{97DC5124-2D04-41D6-860C-C9D6AC6F9E26}" destId="{F52C7FCB-87F8-4A89-B886-2A3EE68FB999}" srcOrd="1" destOrd="0" presId="urn:microsoft.com/office/officeart/2005/8/layout/orgChart1"/>
    <dgm:cxn modelId="{44A9F0F7-1F63-4DFA-A75F-B802C8222755}" srcId="{F1F29F41-DE56-4B2E-A702-59F56D3D5353}" destId="{E7FF89CC-C29B-4241-A1DD-21531878D3CB}" srcOrd="4" destOrd="0" parTransId="{66167867-C1E0-4A91-8A25-790B8B145CFC}" sibTransId="{67B24809-A113-4F40-95AF-B305836DB51E}"/>
    <dgm:cxn modelId="{0A48A6F9-86A1-419D-8029-AE9471C52073}" type="presOf" srcId="{C825A463-EA3D-4A0C-9371-B21016B4A6BB}" destId="{69264EEF-3874-47CB-B4BE-A5901099A9CD}" srcOrd="0" destOrd="0" presId="urn:microsoft.com/office/officeart/2005/8/layout/orgChart1"/>
    <dgm:cxn modelId="{92C05BA3-A8E2-44F4-A0DB-10D293F1D10E}" type="presParOf" srcId="{0D7677F9-2727-47EC-A824-8DACAA5A5422}" destId="{B380CE26-23C2-4393-A07D-7B9958DA401C}" srcOrd="0" destOrd="0" presId="urn:microsoft.com/office/officeart/2005/8/layout/orgChart1"/>
    <dgm:cxn modelId="{F461C551-EA65-49DF-BAC5-7E149B2B463A}" type="presParOf" srcId="{B380CE26-23C2-4393-A07D-7B9958DA401C}" destId="{A62BAAD8-6DFA-402A-A12F-8E6F6D07365B}" srcOrd="0" destOrd="0" presId="urn:microsoft.com/office/officeart/2005/8/layout/orgChart1"/>
    <dgm:cxn modelId="{058374A2-56A2-403C-AC39-92E16FF45733}" type="presParOf" srcId="{A62BAAD8-6DFA-402A-A12F-8E6F6D07365B}" destId="{E690ED23-8D5F-41D8-9FD4-BA1CA69C28CC}" srcOrd="0" destOrd="0" presId="urn:microsoft.com/office/officeart/2005/8/layout/orgChart1"/>
    <dgm:cxn modelId="{940F7771-E952-416B-8E6D-FC96BAC11095}" type="presParOf" srcId="{A62BAAD8-6DFA-402A-A12F-8E6F6D07365B}" destId="{93BA0213-4B22-46EE-A5C8-C58AAF95DE5B}" srcOrd="1" destOrd="0" presId="urn:microsoft.com/office/officeart/2005/8/layout/orgChart1"/>
    <dgm:cxn modelId="{56EC8249-99F2-47ED-A112-E7484F1AEAF4}" type="presParOf" srcId="{B380CE26-23C2-4393-A07D-7B9958DA401C}" destId="{4FF71D75-28C7-4C8B-BD35-F33E35312066}" srcOrd="1" destOrd="0" presId="urn:microsoft.com/office/officeart/2005/8/layout/orgChart1"/>
    <dgm:cxn modelId="{BC03E7DE-5E4C-4AA1-822B-66EE67FFED9E}" type="presParOf" srcId="{4FF71D75-28C7-4C8B-BD35-F33E35312066}" destId="{93A521CD-1D25-4543-9F34-B982357E17F6}" srcOrd="0" destOrd="0" presId="urn:microsoft.com/office/officeart/2005/8/layout/orgChart1"/>
    <dgm:cxn modelId="{D36D3AB4-45BB-4340-B995-DA506440D2A9}" type="presParOf" srcId="{4FF71D75-28C7-4C8B-BD35-F33E35312066}" destId="{66200E89-38DA-4F09-8352-B5DBA5ACF7FA}" srcOrd="1" destOrd="0" presId="urn:microsoft.com/office/officeart/2005/8/layout/orgChart1"/>
    <dgm:cxn modelId="{B93F1A79-91D3-4533-B288-1F84DD8BCD33}" type="presParOf" srcId="{66200E89-38DA-4F09-8352-B5DBA5ACF7FA}" destId="{FC328F8C-FC2C-4328-BB16-33825FC60240}" srcOrd="0" destOrd="0" presId="urn:microsoft.com/office/officeart/2005/8/layout/orgChart1"/>
    <dgm:cxn modelId="{FB66D3E1-85B2-47C8-AC9E-4E994F5E916A}" type="presParOf" srcId="{FC328F8C-FC2C-4328-BB16-33825FC60240}" destId="{D2999275-A199-41CE-82C1-57FCAE2BDB0A}" srcOrd="0" destOrd="0" presId="urn:microsoft.com/office/officeart/2005/8/layout/orgChart1"/>
    <dgm:cxn modelId="{DD4E9280-7CAF-4E2D-B74A-B108D8F4644B}" type="presParOf" srcId="{FC328F8C-FC2C-4328-BB16-33825FC60240}" destId="{A95D96B7-DB4A-4FAD-A710-355C1AF8DE2A}" srcOrd="1" destOrd="0" presId="urn:microsoft.com/office/officeart/2005/8/layout/orgChart1"/>
    <dgm:cxn modelId="{1E6DE3CD-CE7E-4984-B859-609C3D22EFDF}" type="presParOf" srcId="{66200E89-38DA-4F09-8352-B5DBA5ACF7FA}" destId="{16F46EA3-421E-4906-BFFB-D87AA33110C4}" srcOrd="1" destOrd="0" presId="urn:microsoft.com/office/officeart/2005/8/layout/orgChart1"/>
    <dgm:cxn modelId="{B871F2AE-90C2-4615-BD4E-140E18994A36}" type="presParOf" srcId="{16F46EA3-421E-4906-BFFB-D87AA33110C4}" destId="{3EB2C98F-BBF4-4A9C-982E-D19B36D35922}" srcOrd="0" destOrd="0" presId="urn:microsoft.com/office/officeart/2005/8/layout/orgChart1"/>
    <dgm:cxn modelId="{518F854D-1096-4F21-8E06-EC5632732832}" type="presParOf" srcId="{16F46EA3-421E-4906-BFFB-D87AA33110C4}" destId="{00310E93-0DD7-4A36-B797-E4B07A8552E5}" srcOrd="1" destOrd="0" presId="urn:microsoft.com/office/officeart/2005/8/layout/orgChart1"/>
    <dgm:cxn modelId="{BD524E43-6A29-4C15-8639-E184ED68DC0D}" type="presParOf" srcId="{00310E93-0DD7-4A36-B797-E4B07A8552E5}" destId="{08FDF469-BCC5-4561-B843-B4D650DBCC4B}" srcOrd="0" destOrd="0" presId="urn:microsoft.com/office/officeart/2005/8/layout/orgChart1"/>
    <dgm:cxn modelId="{55062554-A444-4069-8257-CB92AC9CC76E}" type="presParOf" srcId="{08FDF469-BCC5-4561-B843-B4D650DBCC4B}" destId="{A45AC864-E8FD-40AC-8CB7-8936EC1AF63F}" srcOrd="0" destOrd="0" presId="urn:microsoft.com/office/officeart/2005/8/layout/orgChart1"/>
    <dgm:cxn modelId="{973CE659-C347-4C7E-AB4C-E0FFFCD7B8BF}" type="presParOf" srcId="{08FDF469-BCC5-4561-B843-B4D650DBCC4B}" destId="{52161CCF-509C-4113-99C7-748D9061AC71}" srcOrd="1" destOrd="0" presId="urn:microsoft.com/office/officeart/2005/8/layout/orgChart1"/>
    <dgm:cxn modelId="{B9A49AEF-A1AC-4A8E-9DAF-4B6B851CB6F5}" type="presParOf" srcId="{00310E93-0DD7-4A36-B797-E4B07A8552E5}" destId="{B5EB9A17-41A9-4C94-B758-BDF2606E903F}" srcOrd="1" destOrd="0" presId="urn:microsoft.com/office/officeart/2005/8/layout/orgChart1"/>
    <dgm:cxn modelId="{D3933AC7-293D-49C6-A28C-AAB0B2E5E81C}" type="presParOf" srcId="{00310E93-0DD7-4A36-B797-E4B07A8552E5}" destId="{BF88A3AB-FC07-4E3B-AB94-4959F1CACF3A}" srcOrd="2" destOrd="0" presId="urn:microsoft.com/office/officeart/2005/8/layout/orgChart1"/>
    <dgm:cxn modelId="{54593622-A987-4B6C-86F3-7B642A6ACDBD}" type="presParOf" srcId="{16F46EA3-421E-4906-BFFB-D87AA33110C4}" destId="{364364FB-B1E8-4B95-88FA-829B21844017}" srcOrd="2" destOrd="0" presId="urn:microsoft.com/office/officeart/2005/8/layout/orgChart1"/>
    <dgm:cxn modelId="{08448167-4DB5-4C9F-A1A2-3EC9264D8274}" type="presParOf" srcId="{16F46EA3-421E-4906-BFFB-D87AA33110C4}" destId="{198B6904-D10E-452E-8078-276C5AC307A2}" srcOrd="3" destOrd="0" presId="urn:microsoft.com/office/officeart/2005/8/layout/orgChart1"/>
    <dgm:cxn modelId="{917F14DB-6509-4942-B0FF-4B116C834446}" type="presParOf" srcId="{198B6904-D10E-452E-8078-276C5AC307A2}" destId="{96B6AF21-5A7B-4531-8956-B7411EBAE589}" srcOrd="0" destOrd="0" presId="urn:microsoft.com/office/officeart/2005/8/layout/orgChart1"/>
    <dgm:cxn modelId="{18A344BE-11B6-4EA1-91F1-EFA9F2CC7123}" type="presParOf" srcId="{96B6AF21-5A7B-4531-8956-B7411EBAE589}" destId="{7E03E6DB-179D-413C-8D59-A59EDB8A09B4}" srcOrd="0" destOrd="0" presId="urn:microsoft.com/office/officeart/2005/8/layout/orgChart1"/>
    <dgm:cxn modelId="{3449EB94-7651-4DE4-BA1E-F38926E58C78}" type="presParOf" srcId="{96B6AF21-5A7B-4531-8956-B7411EBAE589}" destId="{B3ED9229-3DC1-43E2-92D9-ACF5DBBCCA2E}" srcOrd="1" destOrd="0" presId="urn:microsoft.com/office/officeart/2005/8/layout/orgChart1"/>
    <dgm:cxn modelId="{800BFAA5-70ED-48E0-9F06-C7357C5CF085}" type="presParOf" srcId="{198B6904-D10E-452E-8078-276C5AC307A2}" destId="{AC3BB466-FA2F-4994-B09B-FB1A9F3C736E}" srcOrd="1" destOrd="0" presId="urn:microsoft.com/office/officeart/2005/8/layout/orgChart1"/>
    <dgm:cxn modelId="{11B03CE8-7650-4D17-9BAD-0362EDAB408A}" type="presParOf" srcId="{198B6904-D10E-452E-8078-276C5AC307A2}" destId="{6B37F5B3-FE24-4817-BC07-656641FE78FC}" srcOrd="2" destOrd="0" presId="urn:microsoft.com/office/officeart/2005/8/layout/orgChart1"/>
    <dgm:cxn modelId="{678AD4E4-7845-4494-AB4A-6ADFCBAFA39A}" type="presParOf" srcId="{16F46EA3-421E-4906-BFFB-D87AA33110C4}" destId="{19CBF202-D8AE-404E-BF44-F9F386BC17F3}" srcOrd="4" destOrd="0" presId="urn:microsoft.com/office/officeart/2005/8/layout/orgChart1"/>
    <dgm:cxn modelId="{14860335-126E-4060-A984-9FADF78FF561}" type="presParOf" srcId="{16F46EA3-421E-4906-BFFB-D87AA33110C4}" destId="{E7251B5F-9678-4CE1-BE5C-75A1BA682218}" srcOrd="5" destOrd="0" presId="urn:microsoft.com/office/officeart/2005/8/layout/orgChart1"/>
    <dgm:cxn modelId="{7C5A021D-C959-49F8-9A0F-D97E67ADA5C4}" type="presParOf" srcId="{E7251B5F-9678-4CE1-BE5C-75A1BA682218}" destId="{15946F1E-6F2A-41B2-88EA-1F737C3F1AD1}" srcOrd="0" destOrd="0" presId="urn:microsoft.com/office/officeart/2005/8/layout/orgChart1"/>
    <dgm:cxn modelId="{256FAFFD-0A68-4C88-8719-D801ED3E3362}" type="presParOf" srcId="{15946F1E-6F2A-41B2-88EA-1F737C3F1AD1}" destId="{D4664DA8-3D7F-4F37-BE4C-2B8166F0EEE3}" srcOrd="0" destOrd="0" presId="urn:microsoft.com/office/officeart/2005/8/layout/orgChart1"/>
    <dgm:cxn modelId="{99EC14FF-8624-4403-9DF2-D026397E4D22}" type="presParOf" srcId="{15946F1E-6F2A-41B2-88EA-1F737C3F1AD1}" destId="{72D5058D-F6E8-4BBD-A420-4907D6D33357}" srcOrd="1" destOrd="0" presId="urn:microsoft.com/office/officeart/2005/8/layout/orgChart1"/>
    <dgm:cxn modelId="{46703EA8-5CA8-4E5B-B960-EC129D57605F}" type="presParOf" srcId="{E7251B5F-9678-4CE1-BE5C-75A1BA682218}" destId="{1835EADB-D9EB-4F7E-8698-C97198F013C4}" srcOrd="1" destOrd="0" presId="urn:microsoft.com/office/officeart/2005/8/layout/orgChart1"/>
    <dgm:cxn modelId="{D90D5375-D6E3-42B9-A287-6C588F8A5870}" type="presParOf" srcId="{E7251B5F-9678-4CE1-BE5C-75A1BA682218}" destId="{DEB524E7-D941-4108-AE02-CD65364A6B8A}" srcOrd="2" destOrd="0" presId="urn:microsoft.com/office/officeart/2005/8/layout/orgChart1"/>
    <dgm:cxn modelId="{4206C727-D8B8-4E64-94DE-821267E79A5A}" type="presParOf" srcId="{66200E89-38DA-4F09-8352-B5DBA5ACF7FA}" destId="{3807F205-AA0A-4B08-A12F-12F31D0FBDBD}" srcOrd="2" destOrd="0" presId="urn:microsoft.com/office/officeart/2005/8/layout/orgChart1"/>
    <dgm:cxn modelId="{0DE1D52A-10F5-49F8-ABD1-F5BADFF8CA19}" type="presParOf" srcId="{3807F205-AA0A-4B08-A12F-12F31D0FBDBD}" destId="{52A2E186-85BE-4ADE-AEDE-A98FF593827C}" srcOrd="0" destOrd="0" presId="urn:microsoft.com/office/officeart/2005/8/layout/orgChart1"/>
    <dgm:cxn modelId="{68CFF1F3-E414-4DE2-A53E-C33B680992C0}" type="presParOf" srcId="{3807F205-AA0A-4B08-A12F-12F31D0FBDBD}" destId="{7E1C82ED-67F4-46B5-AED2-D0CEE7C52693}" srcOrd="1" destOrd="0" presId="urn:microsoft.com/office/officeart/2005/8/layout/orgChart1"/>
    <dgm:cxn modelId="{072DDB56-E4A2-423B-AAF3-FEFA155888AA}" type="presParOf" srcId="{7E1C82ED-67F4-46B5-AED2-D0CEE7C52693}" destId="{1C38A0A3-B500-4613-94E0-3791B85BDB89}" srcOrd="0" destOrd="0" presId="urn:microsoft.com/office/officeart/2005/8/layout/orgChart1"/>
    <dgm:cxn modelId="{76D6B839-BED8-469B-B24C-B46A62BCDB7D}" type="presParOf" srcId="{1C38A0A3-B500-4613-94E0-3791B85BDB89}" destId="{B86AC61C-3C62-41C3-BC4E-AF91FBE8ADEB}" srcOrd="0" destOrd="0" presId="urn:microsoft.com/office/officeart/2005/8/layout/orgChart1"/>
    <dgm:cxn modelId="{2B046BE7-0C8E-466E-9FBE-A186E81BA7E2}" type="presParOf" srcId="{1C38A0A3-B500-4613-94E0-3791B85BDB89}" destId="{DE666E05-774B-47AF-8F23-C182E344183F}" srcOrd="1" destOrd="0" presId="urn:microsoft.com/office/officeart/2005/8/layout/orgChart1"/>
    <dgm:cxn modelId="{FE682123-5377-4328-9D9C-030241EA2ED8}" type="presParOf" srcId="{7E1C82ED-67F4-46B5-AED2-D0CEE7C52693}" destId="{838CC4B7-5420-45A2-8D00-B577295E6714}" srcOrd="1" destOrd="0" presId="urn:microsoft.com/office/officeart/2005/8/layout/orgChart1"/>
    <dgm:cxn modelId="{6696795B-D5A5-41C3-AF26-67CAAEB038A5}" type="presParOf" srcId="{7E1C82ED-67F4-46B5-AED2-D0CEE7C52693}" destId="{0D7CBEB8-B7CE-4B50-9CF8-86EB90EED0C7}" srcOrd="2" destOrd="0" presId="urn:microsoft.com/office/officeart/2005/8/layout/orgChart1"/>
    <dgm:cxn modelId="{FAB85E3E-F2DB-4602-B60B-4A0AA70DC8F5}" type="presParOf" srcId="{3807F205-AA0A-4B08-A12F-12F31D0FBDBD}" destId="{A1E1C55E-13D0-4C54-8886-327B0DE27266}" srcOrd="2" destOrd="0" presId="urn:microsoft.com/office/officeart/2005/8/layout/orgChart1"/>
    <dgm:cxn modelId="{9D7A4AC9-D750-4C7B-A289-DC2E96DCE84F}" type="presParOf" srcId="{3807F205-AA0A-4B08-A12F-12F31D0FBDBD}" destId="{4A929A6F-F99E-4F8C-8CD3-732D36B87859}" srcOrd="3" destOrd="0" presId="urn:microsoft.com/office/officeart/2005/8/layout/orgChart1"/>
    <dgm:cxn modelId="{EE124A49-2970-489A-8AB6-F8B51592CF67}" type="presParOf" srcId="{4A929A6F-F99E-4F8C-8CD3-732D36B87859}" destId="{27100B11-EA83-48A4-A0F4-BC4F1D7B3F2C}" srcOrd="0" destOrd="0" presId="urn:microsoft.com/office/officeart/2005/8/layout/orgChart1"/>
    <dgm:cxn modelId="{7523E99F-53BA-4CF8-9962-B8786CAF7608}" type="presParOf" srcId="{27100B11-EA83-48A4-A0F4-BC4F1D7B3F2C}" destId="{CC86510F-C439-44EE-9CDF-0D60658225DB}" srcOrd="0" destOrd="0" presId="urn:microsoft.com/office/officeart/2005/8/layout/orgChart1"/>
    <dgm:cxn modelId="{A8DBC621-C02B-4B54-B828-E886F1A241D0}" type="presParOf" srcId="{27100B11-EA83-48A4-A0F4-BC4F1D7B3F2C}" destId="{4C02F203-7C68-4911-8625-676E60B1F338}" srcOrd="1" destOrd="0" presId="urn:microsoft.com/office/officeart/2005/8/layout/orgChart1"/>
    <dgm:cxn modelId="{6D148A29-F111-4027-A28D-F43EB3B6662B}" type="presParOf" srcId="{4A929A6F-F99E-4F8C-8CD3-732D36B87859}" destId="{C2027E2B-4412-4951-9F96-83108214B7C2}" srcOrd="1" destOrd="0" presId="urn:microsoft.com/office/officeart/2005/8/layout/orgChart1"/>
    <dgm:cxn modelId="{DC0ADEED-FD85-43E2-AD02-FE1943D9AB1B}" type="presParOf" srcId="{4A929A6F-F99E-4F8C-8CD3-732D36B87859}" destId="{66AB4E57-5EAE-45BD-B702-4F79A42B14B2}" srcOrd="2" destOrd="0" presId="urn:microsoft.com/office/officeart/2005/8/layout/orgChart1"/>
    <dgm:cxn modelId="{A4FFB1B1-FCDD-4808-8EC5-18688AD4B0A9}" type="presParOf" srcId="{4FF71D75-28C7-4C8B-BD35-F33E35312066}" destId="{7D27A9B5-CA7B-4CE3-B9D3-45884E442E40}" srcOrd="2" destOrd="0" presId="urn:microsoft.com/office/officeart/2005/8/layout/orgChart1"/>
    <dgm:cxn modelId="{D6C1F670-B763-47BF-AC63-C14787BD57D6}" type="presParOf" srcId="{4FF71D75-28C7-4C8B-BD35-F33E35312066}" destId="{D13BBAEF-67A3-4332-A7A1-D0ABB7091B52}" srcOrd="3" destOrd="0" presId="urn:microsoft.com/office/officeart/2005/8/layout/orgChart1"/>
    <dgm:cxn modelId="{84C18DF1-3C9C-43F5-A856-2979E37742A2}" type="presParOf" srcId="{D13BBAEF-67A3-4332-A7A1-D0ABB7091B52}" destId="{E436D5E9-213C-4C99-B956-28505C31A8BF}" srcOrd="0" destOrd="0" presId="urn:microsoft.com/office/officeart/2005/8/layout/orgChart1"/>
    <dgm:cxn modelId="{56A3AAF3-9E4F-4E70-A9F2-CD034FD3DB90}" type="presParOf" srcId="{E436D5E9-213C-4C99-B956-28505C31A8BF}" destId="{5804848F-1ED3-43F4-B2C5-88BD75B416A9}" srcOrd="0" destOrd="0" presId="urn:microsoft.com/office/officeart/2005/8/layout/orgChart1"/>
    <dgm:cxn modelId="{271EBB60-B3A1-4393-A871-85F315CF9BA7}" type="presParOf" srcId="{E436D5E9-213C-4C99-B956-28505C31A8BF}" destId="{CD668B51-8740-4002-A29E-0C53229FDE0E}" srcOrd="1" destOrd="0" presId="urn:microsoft.com/office/officeart/2005/8/layout/orgChart1"/>
    <dgm:cxn modelId="{3703C2D4-E418-4F05-B406-B46911B321A3}" type="presParOf" srcId="{D13BBAEF-67A3-4332-A7A1-D0ABB7091B52}" destId="{D92ED64D-4B11-455A-997D-C3104F0D24A9}" srcOrd="1" destOrd="0" presId="urn:microsoft.com/office/officeart/2005/8/layout/orgChart1"/>
    <dgm:cxn modelId="{6DA0D2A7-AAAE-43FC-895F-F3ADA8003134}" type="presParOf" srcId="{D92ED64D-4B11-455A-997D-C3104F0D24A9}" destId="{387D8CD2-93B4-4EAB-BD32-A48F4ADD9A72}" srcOrd="0" destOrd="0" presId="urn:microsoft.com/office/officeart/2005/8/layout/orgChart1"/>
    <dgm:cxn modelId="{C7A20BE8-915F-4648-A40A-0580F057F17F}" type="presParOf" srcId="{D92ED64D-4B11-455A-997D-C3104F0D24A9}" destId="{8CE27E69-D627-4A18-BC42-7B03F7871CBC}" srcOrd="1" destOrd="0" presId="urn:microsoft.com/office/officeart/2005/8/layout/orgChart1"/>
    <dgm:cxn modelId="{63A026D7-6759-4A90-94D3-3448E8417F1E}" type="presParOf" srcId="{8CE27E69-D627-4A18-BC42-7B03F7871CBC}" destId="{5C07662C-D950-4B03-94D4-FF1A36CC6A7C}" srcOrd="0" destOrd="0" presId="urn:microsoft.com/office/officeart/2005/8/layout/orgChart1"/>
    <dgm:cxn modelId="{779CB003-6B31-4932-B1F7-92DD48A64785}" type="presParOf" srcId="{5C07662C-D950-4B03-94D4-FF1A36CC6A7C}" destId="{69264EEF-3874-47CB-B4BE-A5901099A9CD}" srcOrd="0" destOrd="0" presId="urn:microsoft.com/office/officeart/2005/8/layout/orgChart1"/>
    <dgm:cxn modelId="{C545279C-AF5D-4183-A39B-1B69C168096D}" type="presParOf" srcId="{5C07662C-D950-4B03-94D4-FF1A36CC6A7C}" destId="{6D2FCC6D-10F4-439F-9BFF-9609BEA4D7E8}" srcOrd="1" destOrd="0" presId="urn:microsoft.com/office/officeart/2005/8/layout/orgChart1"/>
    <dgm:cxn modelId="{FF1FB384-116A-4E60-B748-B6BBD9685256}" type="presParOf" srcId="{8CE27E69-D627-4A18-BC42-7B03F7871CBC}" destId="{D602201B-EBFD-4E30-93E5-E9A5E37707F7}" srcOrd="1" destOrd="0" presId="urn:microsoft.com/office/officeart/2005/8/layout/orgChart1"/>
    <dgm:cxn modelId="{3D757273-1A54-4AED-BAAC-C13D12F8BAE2}" type="presParOf" srcId="{8CE27E69-D627-4A18-BC42-7B03F7871CBC}" destId="{A8D96A3C-6CFF-48E3-849A-3686CC83591E}" srcOrd="2" destOrd="0" presId="urn:microsoft.com/office/officeart/2005/8/layout/orgChart1"/>
    <dgm:cxn modelId="{6F412CD6-196F-4216-825F-7F0BA489D362}" type="presParOf" srcId="{D92ED64D-4B11-455A-997D-C3104F0D24A9}" destId="{51E6D92C-AC5F-4CF5-8B02-BFBF2634A953}" srcOrd="2" destOrd="0" presId="urn:microsoft.com/office/officeart/2005/8/layout/orgChart1"/>
    <dgm:cxn modelId="{A9D0C5BA-195E-4F1C-8A9B-F983303F9BD3}" type="presParOf" srcId="{D92ED64D-4B11-455A-997D-C3104F0D24A9}" destId="{CDD7DFA5-A19D-478C-B408-E72339BFFE1C}" srcOrd="3" destOrd="0" presId="urn:microsoft.com/office/officeart/2005/8/layout/orgChart1"/>
    <dgm:cxn modelId="{0828FDE4-E282-46D4-8879-D86D1725B872}" type="presParOf" srcId="{CDD7DFA5-A19D-478C-B408-E72339BFFE1C}" destId="{81522101-62CA-4869-A7FB-487B77EEA4AE}" srcOrd="0" destOrd="0" presId="urn:microsoft.com/office/officeart/2005/8/layout/orgChart1"/>
    <dgm:cxn modelId="{DBAA3BDE-860A-41A8-BAEB-DA3FF900A877}" type="presParOf" srcId="{81522101-62CA-4869-A7FB-487B77EEA4AE}" destId="{C02FC098-9F35-4BA8-9457-4784B1E41118}" srcOrd="0" destOrd="0" presId="urn:microsoft.com/office/officeart/2005/8/layout/orgChart1"/>
    <dgm:cxn modelId="{343C35E0-35A0-4888-B0EF-34EA378EA3A4}" type="presParOf" srcId="{81522101-62CA-4869-A7FB-487B77EEA4AE}" destId="{3C4808F5-D0CA-42CF-89F2-9CBC5256AABE}" srcOrd="1" destOrd="0" presId="urn:microsoft.com/office/officeart/2005/8/layout/orgChart1"/>
    <dgm:cxn modelId="{4F3E9CDD-9896-41A0-BEB6-ADC286DE9ACE}" type="presParOf" srcId="{CDD7DFA5-A19D-478C-B408-E72339BFFE1C}" destId="{98A5C781-A8AC-4CFC-8731-F5F1C721B454}" srcOrd="1" destOrd="0" presId="urn:microsoft.com/office/officeart/2005/8/layout/orgChart1"/>
    <dgm:cxn modelId="{0782532B-149E-4117-8268-4C61FE13D8E6}" type="presParOf" srcId="{CDD7DFA5-A19D-478C-B408-E72339BFFE1C}" destId="{F2C60805-963D-44C9-9525-6F60C361E0DA}" srcOrd="2" destOrd="0" presId="urn:microsoft.com/office/officeart/2005/8/layout/orgChart1"/>
    <dgm:cxn modelId="{43F8F708-2046-4057-8B8E-888BC26B36AF}" type="presParOf" srcId="{D13BBAEF-67A3-4332-A7A1-D0ABB7091B52}" destId="{E4FED959-3171-4CB5-AE18-93EE70AB3CBD}" srcOrd="2" destOrd="0" presId="urn:microsoft.com/office/officeart/2005/8/layout/orgChart1"/>
    <dgm:cxn modelId="{B2FEC170-5DB3-4385-B87E-6AF162748D7B}" type="presParOf" srcId="{E4FED959-3171-4CB5-AE18-93EE70AB3CBD}" destId="{FC048C66-8CAA-452B-A603-3D7D90957953}" srcOrd="0" destOrd="0" presId="urn:microsoft.com/office/officeart/2005/8/layout/orgChart1"/>
    <dgm:cxn modelId="{54E65399-2FB1-4962-8963-D89D49B3D6CF}" type="presParOf" srcId="{E4FED959-3171-4CB5-AE18-93EE70AB3CBD}" destId="{C139A2A4-5651-4907-8C20-DD6EC01ABC02}" srcOrd="1" destOrd="0" presId="urn:microsoft.com/office/officeart/2005/8/layout/orgChart1"/>
    <dgm:cxn modelId="{4209374C-7CDD-4669-AECB-CC1A513E7F3D}" type="presParOf" srcId="{C139A2A4-5651-4907-8C20-DD6EC01ABC02}" destId="{E28B37E4-DCA9-4C2E-90FF-06C87CFB3A59}" srcOrd="0" destOrd="0" presId="urn:microsoft.com/office/officeart/2005/8/layout/orgChart1"/>
    <dgm:cxn modelId="{D88DCC58-9672-478A-9C25-6B9B45622AEE}" type="presParOf" srcId="{E28B37E4-DCA9-4C2E-90FF-06C87CFB3A59}" destId="{E44F7602-BCEC-4E23-9E99-A65FFDD77D2A}" srcOrd="0" destOrd="0" presId="urn:microsoft.com/office/officeart/2005/8/layout/orgChart1"/>
    <dgm:cxn modelId="{E8351FF4-8E38-450B-8485-7B1BF399671E}" type="presParOf" srcId="{E28B37E4-DCA9-4C2E-90FF-06C87CFB3A59}" destId="{F52C7FCB-87F8-4A89-B886-2A3EE68FB999}" srcOrd="1" destOrd="0" presId="urn:microsoft.com/office/officeart/2005/8/layout/orgChart1"/>
    <dgm:cxn modelId="{7D007ABC-75D7-4A4F-BB44-7CB58B29A088}" type="presParOf" srcId="{C139A2A4-5651-4907-8C20-DD6EC01ABC02}" destId="{0E6029CD-209A-46BB-8E24-613CAF535803}" srcOrd="1" destOrd="0" presId="urn:microsoft.com/office/officeart/2005/8/layout/orgChart1"/>
    <dgm:cxn modelId="{F1DBC148-0394-4310-93F8-605BF5567E0A}" type="presParOf" srcId="{C139A2A4-5651-4907-8C20-DD6EC01ABC02}" destId="{C361E884-5068-4557-9445-3878A12C1BDB}" srcOrd="2" destOrd="0" presId="urn:microsoft.com/office/officeart/2005/8/layout/orgChart1"/>
    <dgm:cxn modelId="{FD0F5815-FE77-4799-B2F9-55F0796A80E6}" type="presParOf" srcId="{4FF71D75-28C7-4C8B-BD35-F33E35312066}" destId="{2A85916E-6597-47F6-8D47-4894C2FB35B9}" srcOrd="4" destOrd="0" presId="urn:microsoft.com/office/officeart/2005/8/layout/orgChart1"/>
    <dgm:cxn modelId="{D4EFC1F0-DEAE-42EB-8854-7F368B116EE7}" type="presParOf" srcId="{4FF71D75-28C7-4C8B-BD35-F33E35312066}" destId="{4FEFCA56-F54A-472F-912E-059216532A31}" srcOrd="5" destOrd="0" presId="urn:microsoft.com/office/officeart/2005/8/layout/orgChart1"/>
    <dgm:cxn modelId="{9B543037-4E74-49F7-B5A3-E262B9772E60}" type="presParOf" srcId="{4FEFCA56-F54A-472F-912E-059216532A31}" destId="{B4C588DF-FCA9-4469-B44A-AF3DBDF03BA2}" srcOrd="0" destOrd="0" presId="urn:microsoft.com/office/officeart/2005/8/layout/orgChart1"/>
    <dgm:cxn modelId="{61129B5A-F49A-4390-8054-CC30EB2B91A2}" type="presParOf" srcId="{B4C588DF-FCA9-4469-B44A-AF3DBDF03BA2}" destId="{11B15F3F-7834-4FA3-BC74-452C427DECE6}" srcOrd="0" destOrd="0" presId="urn:microsoft.com/office/officeart/2005/8/layout/orgChart1"/>
    <dgm:cxn modelId="{987CC947-A7C9-47FF-991F-55755BAF6B36}" type="presParOf" srcId="{B4C588DF-FCA9-4469-B44A-AF3DBDF03BA2}" destId="{8A1C4821-C3FF-4835-AC92-EAE9F8150F33}" srcOrd="1" destOrd="0" presId="urn:microsoft.com/office/officeart/2005/8/layout/orgChart1"/>
    <dgm:cxn modelId="{5AFB1DF2-5A81-4C03-8832-EE3004F73760}" type="presParOf" srcId="{4FEFCA56-F54A-472F-912E-059216532A31}" destId="{B53E20F2-DDA9-4810-9CC1-7EEA9FB3EA4E}" srcOrd="1" destOrd="0" presId="urn:microsoft.com/office/officeart/2005/8/layout/orgChart1"/>
    <dgm:cxn modelId="{E3D0B487-3D46-48C7-BCB1-8C0851A0E4FD}" type="presParOf" srcId="{B53E20F2-DDA9-4810-9CC1-7EEA9FB3EA4E}" destId="{7167B191-0AD5-4437-9526-F7886EC84053}" srcOrd="0" destOrd="0" presId="urn:microsoft.com/office/officeart/2005/8/layout/orgChart1"/>
    <dgm:cxn modelId="{6975A055-234D-4B04-BD5D-858A500B43D3}" type="presParOf" srcId="{B53E20F2-DDA9-4810-9CC1-7EEA9FB3EA4E}" destId="{4F3DEA8B-E7BC-4844-95F7-E7A3956C9361}" srcOrd="1" destOrd="0" presId="urn:microsoft.com/office/officeart/2005/8/layout/orgChart1"/>
    <dgm:cxn modelId="{ACB8B53D-18B2-4C5A-BD53-F797D4613781}" type="presParOf" srcId="{4F3DEA8B-E7BC-4844-95F7-E7A3956C9361}" destId="{9893E117-72D0-410B-8938-86B20DF65E09}" srcOrd="0" destOrd="0" presId="urn:microsoft.com/office/officeart/2005/8/layout/orgChart1"/>
    <dgm:cxn modelId="{A9332D20-7108-4AFF-8B51-4F0683A7E073}" type="presParOf" srcId="{9893E117-72D0-410B-8938-86B20DF65E09}" destId="{3815E702-6093-400C-B979-13904A86E49F}" srcOrd="0" destOrd="0" presId="urn:microsoft.com/office/officeart/2005/8/layout/orgChart1"/>
    <dgm:cxn modelId="{62E38F28-1EA6-4648-93EC-3C2B85B778A2}" type="presParOf" srcId="{9893E117-72D0-410B-8938-86B20DF65E09}" destId="{F7CAF31D-504D-4087-A7B5-94C27B9ABEEA}" srcOrd="1" destOrd="0" presId="urn:microsoft.com/office/officeart/2005/8/layout/orgChart1"/>
    <dgm:cxn modelId="{24E32A7B-934B-4467-8BC4-0B5194F5715D}" type="presParOf" srcId="{4F3DEA8B-E7BC-4844-95F7-E7A3956C9361}" destId="{774F0528-3960-4CF9-B129-318E0436C473}" srcOrd="1" destOrd="0" presId="urn:microsoft.com/office/officeart/2005/8/layout/orgChart1"/>
    <dgm:cxn modelId="{8698E2AD-2769-4518-9EA5-63B009666ABB}" type="presParOf" srcId="{4F3DEA8B-E7BC-4844-95F7-E7A3956C9361}" destId="{536263EC-6B9B-457A-BD17-61B41F7C14BE}" srcOrd="2" destOrd="0" presId="urn:microsoft.com/office/officeart/2005/8/layout/orgChart1"/>
    <dgm:cxn modelId="{16829ADF-691E-4189-94DD-275BD93A7F3D}" type="presParOf" srcId="{B53E20F2-DDA9-4810-9CC1-7EEA9FB3EA4E}" destId="{3A7BCD5D-0025-47C0-8B98-287C262EEFBB}" srcOrd="2" destOrd="0" presId="urn:microsoft.com/office/officeart/2005/8/layout/orgChart1"/>
    <dgm:cxn modelId="{72F8B2DB-8A8B-4590-9181-9FD761F3A939}" type="presParOf" srcId="{B53E20F2-DDA9-4810-9CC1-7EEA9FB3EA4E}" destId="{46ED8C4B-0311-45C9-8ABA-E100EC7A7EEF}" srcOrd="3" destOrd="0" presId="urn:microsoft.com/office/officeart/2005/8/layout/orgChart1"/>
    <dgm:cxn modelId="{89A724F7-7165-432F-A147-1F26F7A9466E}" type="presParOf" srcId="{46ED8C4B-0311-45C9-8ABA-E100EC7A7EEF}" destId="{322D324D-5CEE-4B4B-A96F-C64D233F1E3C}" srcOrd="0" destOrd="0" presId="urn:microsoft.com/office/officeart/2005/8/layout/orgChart1"/>
    <dgm:cxn modelId="{CA19BC17-90FB-45C7-8F09-BC6A278A84A2}" type="presParOf" srcId="{322D324D-5CEE-4B4B-A96F-C64D233F1E3C}" destId="{693A1B1E-0712-4432-940E-1938F4CBFAC7}" srcOrd="0" destOrd="0" presId="urn:microsoft.com/office/officeart/2005/8/layout/orgChart1"/>
    <dgm:cxn modelId="{1ED77326-C412-433D-AE96-A9C4D5904004}" type="presParOf" srcId="{322D324D-5CEE-4B4B-A96F-C64D233F1E3C}" destId="{CA21133F-3F93-48B9-8254-347C6FE226E8}" srcOrd="1" destOrd="0" presId="urn:microsoft.com/office/officeart/2005/8/layout/orgChart1"/>
    <dgm:cxn modelId="{A747BCF3-2E89-48DE-ACDE-8D300DBA7B23}" type="presParOf" srcId="{46ED8C4B-0311-45C9-8ABA-E100EC7A7EEF}" destId="{A50FBFD2-3206-4FBD-9F61-1F865EC5E306}" srcOrd="1" destOrd="0" presId="urn:microsoft.com/office/officeart/2005/8/layout/orgChart1"/>
    <dgm:cxn modelId="{DBFB2A5C-E024-4F18-8646-7985167D0B81}" type="presParOf" srcId="{46ED8C4B-0311-45C9-8ABA-E100EC7A7EEF}" destId="{BD148AED-D2DE-4941-A188-6ACAFBE75AD4}" srcOrd="2" destOrd="0" presId="urn:microsoft.com/office/officeart/2005/8/layout/orgChart1"/>
    <dgm:cxn modelId="{F7F6CD63-80B0-4BB8-9AD6-511C2DA7BED2}" type="presParOf" srcId="{B53E20F2-DDA9-4810-9CC1-7EEA9FB3EA4E}" destId="{2B9322D2-34E1-4314-A8A3-5242A514D36A}" srcOrd="4" destOrd="0" presId="urn:microsoft.com/office/officeart/2005/8/layout/orgChart1"/>
    <dgm:cxn modelId="{510C00C0-2A1A-42E0-8071-AF1BBE612DE0}" type="presParOf" srcId="{B53E20F2-DDA9-4810-9CC1-7EEA9FB3EA4E}" destId="{AD2E32AE-ED35-4847-B060-8431694D6460}" srcOrd="5" destOrd="0" presId="urn:microsoft.com/office/officeart/2005/8/layout/orgChart1"/>
    <dgm:cxn modelId="{5007C829-5836-411D-BB01-6649CAB62940}" type="presParOf" srcId="{AD2E32AE-ED35-4847-B060-8431694D6460}" destId="{145A286E-911C-4441-A15B-F1DA345D074A}" srcOrd="0" destOrd="0" presId="urn:microsoft.com/office/officeart/2005/8/layout/orgChart1"/>
    <dgm:cxn modelId="{F4C3FA93-3975-4CA2-AE5D-3BE3E3E2A2E4}" type="presParOf" srcId="{145A286E-911C-4441-A15B-F1DA345D074A}" destId="{16F35308-88CD-40B1-B84F-C1D019D0DD98}" srcOrd="0" destOrd="0" presId="urn:microsoft.com/office/officeart/2005/8/layout/orgChart1"/>
    <dgm:cxn modelId="{A3DDC291-6F9C-4D04-AF98-0786493D46F5}" type="presParOf" srcId="{145A286E-911C-4441-A15B-F1DA345D074A}" destId="{A786B45B-8164-4DE0-BB74-356F14DA6435}" srcOrd="1" destOrd="0" presId="urn:microsoft.com/office/officeart/2005/8/layout/orgChart1"/>
    <dgm:cxn modelId="{5A58D5D5-7BCD-4813-B82B-703DF804BF32}" type="presParOf" srcId="{AD2E32AE-ED35-4847-B060-8431694D6460}" destId="{BE87CC48-B935-4CE5-81F1-A21BBA2F77A1}" srcOrd="1" destOrd="0" presId="urn:microsoft.com/office/officeart/2005/8/layout/orgChart1"/>
    <dgm:cxn modelId="{990137B6-9C9E-486D-B6EB-B093E7A3D00F}" type="presParOf" srcId="{AD2E32AE-ED35-4847-B060-8431694D6460}" destId="{CB0635EE-A5EC-4CE5-85E2-CD90561589DF}" srcOrd="2" destOrd="0" presId="urn:microsoft.com/office/officeart/2005/8/layout/orgChart1"/>
    <dgm:cxn modelId="{ECCF9A4F-DEA5-4FD4-93EB-3D16418B9313}" type="presParOf" srcId="{4FEFCA56-F54A-472F-912E-059216532A31}" destId="{DA4D86C3-4F94-4F5B-88D3-8ED6BA245627}" srcOrd="2" destOrd="0" presId="urn:microsoft.com/office/officeart/2005/8/layout/orgChart1"/>
    <dgm:cxn modelId="{8079BF20-BD88-4F1B-AE59-6F41BCED6A50}" type="presParOf" srcId="{B380CE26-23C2-4393-A07D-7B9958DA401C}" destId="{E3C41A71-A867-4E9C-884A-FC827EB7983A}" srcOrd="2" destOrd="0" presId="urn:microsoft.com/office/officeart/2005/8/layout/orgChart1"/>
    <dgm:cxn modelId="{51E9B8DC-4846-464A-98AC-54319D3676BE}" type="presParOf" srcId="{E3C41A71-A867-4E9C-884A-FC827EB7983A}" destId="{6C661346-8DA0-4896-9DDF-5409F3293A5A}" srcOrd="0" destOrd="0" presId="urn:microsoft.com/office/officeart/2005/8/layout/orgChart1"/>
    <dgm:cxn modelId="{C497B689-0A74-4A71-BDB5-4D0B0BE76270}" type="presParOf" srcId="{E3C41A71-A867-4E9C-884A-FC827EB7983A}" destId="{99E43B30-8D8C-4595-8520-8058A56A28C5}" srcOrd="1" destOrd="0" presId="urn:microsoft.com/office/officeart/2005/8/layout/orgChart1"/>
    <dgm:cxn modelId="{048F2C2E-87C1-43BF-B62E-B75A98AD3C9B}" type="presParOf" srcId="{99E43B30-8D8C-4595-8520-8058A56A28C5}" destId="{9D14FD30-09F8-473C-ABD6-DE64AEA4462A}" srcOrd="0" destOrd="0" presId="urn:microsoft.com/office/officeart/2005/8/layout/orgChart1"/>
    <dgm:cxn modelId="{DA6936EC-7712-4A41-8C85-1816050D354B}" type="presParOf" srcId="{9D14FD30-09F8-473C-ABD6-DE64AEA4462A}" destId="{C93D799E-8530-4310-9F09-78159F7DD195}" srcOrd="0" destOrd="0" presId="urn:microsoft.com/office/officeart/2005/8/layout/orgChart1"/>
    <dgm:cxn modelId="{03177C8F-FBC5-431B-A039-D9E7046EFC68}" type="presParOf" srcId="{9D14FD30-09F8-473C-ABD6-DE64AEA4462A}" destId="{C51C8AB3-1D36-4220-97D9-DDAEE5A78E71}" srcOrd="1" destOrd="0" presId="urn:microsoft.com/office/officeart/2005/8/layout/orgChart1"/>
    <dgm:cxn modelId="{9FC093A9-087F-473F-85CE-A271908C7AB5}" type="presParOf" srcId="{99E43B30-8D8C-4595-8520-8058A56A28C5}" destId="{645C54DF-DA11-4C01-B3A6-DAEC626B01B0}" srcOrd="1" destOrd="0" presId="urn:microsoft.com/office/officeart/2005/8/layout/orgChart1"/>
    <dgm:cxn modelId="{6ADF6B55-B42F-4EDA-BD22-2AF94BE22EF7}" type="presParOf" srcId="{99E43B30-8D8C-4595-8520-8058A56A28C5}" destId="{4594D360-27CC-41D3-917E-0A6A8A9F25C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661346-8DA0-4896-9DDF-5409F3293A5A}">
      <dsp:nvSpPr>
        <dsp:cNvPr id="0" name=""/>
        <dsp:cNvSpPr/>
      </dsp:nvSpPr>
      <dsp:spPr>
        <a:xfrm>
          <a:off x="2948220" y="1560183"/>
          <a:ext cx="108997" cy="477515"/>
        </a:xfrm>
        <a:custGeom>
          <a:avLst/>
          <a:gdLst/>
          <a:ahLst/>
          <a:cxnLst/>
          <a:rect l="0" t="0" r="0" b="0"/>
          <a:pathLst>
            <a:path>
              <a:moveTo>
                <a:pt x="108997" y="0"/>
              </a:moveTo>
              <a:lnTo>
                <a:pt x="108997" y="477515"/>
              </a:lnTo>
              <a:lnTo>
                <a:pt x="0" y="4775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322D2-34E1-4314-A8A3-5242A514D36A}">
      <dsp:nvSpPr>
        <dsp:cNvPr id="0" name=""/>
        <dsp:cNvSpPr/>
      </dsp:nvSpPr>
      <dsp:spPr>
        <a:xfrm>
          <a:off x="5224202" y="3034252"/>
          <a:ext cx="155711" cy="1951583"/>
        </a:xfrm>
        <a:custGeom>
          <a:avLst/>
          <a:gdLst/>
          <a:ahLst/>
          <a:cxnLst/>
          <a:rect l="0" t="0" r="0" b="0"/>
          <a:pathLst>
            <a:path>
              <a:moveTo>
                <a:pt x="155711" y="0"/>
              </a:moveTo>
              <a:lnTo>
                <a:pt x="155711" y="1951583"/>
              </a:lnTo>
              <a:lnTo>
                <a:pt x="0" y="19515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BCD5D-0025-47C0-8B98-287C262EEFBB}">
      <dsp:nvSpPr>
        <dsp:cNvPr id="0" name=""/>
        <dsp:cNvSpPr/>
      </dsp:nvSpPr>
      <dsp:spPr>
        <a:xfrm>
          <a:off x="5224202" y="3034252"/>
          <a:ext cx="155711" cy="1214549"/>
        </a:xfrm>
        <a:custGeom>
          <a:avLst/>
          <a:gdLst/>
          <a:ahLst/>
          <a:cxnLst/>
          <a:rect l="0" t="0" r="0" b="0"/>
          <a:pathLst>
            <a:path>
              <a:moveTo>
                <a:pt x="155711" y="0"/>
              </a:moveTo>
              <a:lnTo>
                <a:pt x="155711" y="1214549"/>
              </a:lnTo>
              <a:lnTo>
                <a:pt x="0" y="12145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67B191-0AD5-4437-9526-F7886EC84053}">
      <dsp:nvSpPr>
        <dsp:cNvPr id="0" name=""/>
        <dsp:cNvSpPr/>
      </dsp:nvSpPr>
      <dsp:spPr>
        <a:xfrm>
          <a:off x="5224202" y="3034252"/>
          <a:ext cx="155711" cy="477515"/>
        </a:xfrm>
        <a:custGeom>
          <a:avLst/>
          <a:gdLst/>
          <a:ahLst/>
          <a:cxnLst/>
          <a:rect l="0" t="0" r="0" b="0"/>
          <a:pathLst>
            <a:path>
              <a:moveTo>
                <a:pt x="155711" y="0"/>
              </a:moveTo>
              <a:lnTo>
                <a:pt x="155711" y="477515"/>
              </a:lnTo>
              <a:lnTo>
                <a:pt x="0" y="4775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85916E-6597-47F6-8D47-4894C2FB35B9}">
      <dsp:nvSpPr>
        <dsp:cNvPr id="0" name=""/>
        <dsp:cNvSpPr/>
      </dsp:nvSpPr>
      <dsp:spPr>
        <a:xfrm>
          <a:off x="3057218" y="1560183"/>
          <a:ext cx="1907464" cy="955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6032"/>
              </a:lnTo>
              <a:lnTo>
                <a:pt x="1907464" y="846032"/>
              </a:lnTo>
              <a:lnTo>
                <a:pt x="1907464" y="9550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048C66-8CAA-452B-A603-3D7D90957953}">
      <dsp:nvSpPr>
        <dsp:cNvPr id="0" name=""/>
        <dsp:cNvSpPr/>
      </dsp:nvSpPr>
      <dsp:spPr>
        <a:xfrm>
          <a:off x="3599612" y="3034252"/>
          <a:ext cx="108997" cy="477515"/>
        </a:xfrm>
        <a:custGeom>
          <a:avLst/>
          <a:gdLst/>
          <a:ahLst/>
          <a:cxnLst/>
          <a:rect l="0" t="0" r="0" b="0"/>
          <a:pathLst>
            <a:path>
              <a:moveTo>
                <a:pt x="108997" y="0"/>
              </a:moveTo>
              <a:lnTo>
                <a:pt x="108997" y="477515"/>
              </a:lnTo>
              <a:lnTo>
                <a:pt x="0" y="4775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E6D92C-AC5F-4CF5-8B02-BFBF2634A953}">
      <dsp:nvSpPr>
        <dsp:cNvPr id="0" name=""/>
        <dsp:cNvSpPr/>
      </dsp:nvSpPr>
      <dsp:spPr>
        <a:xfrm>
          <a:off x="3552899" y="3034252"/>
          <a:ext cx="155711" cy="1951583"/>
        </a:xfrm>
        <a:custGeom>
          <a:avLst/>
          <a:gdLst/>
          <a:ahLst/>
          <a:cxnLst/>
          <a:rect l="0" t="0" r="0" b="0"/>
          <a:pathLst>
            <a:path>
              <a:moveTo>
                <a:pt x="155711" y="0"/>
              </a:moveTo>
              <a:lnTo>
                <a:pt x="155711" y="1951583"/>
              </a:lnTo>
              <a:lnTo>
                <a:pt x="0" y="19515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7D8CD2-93B4-4EAB-BD32-A48F4ADD9A72}">
      <dsp:nvSpPr>
        <dsp:cNvPr id="0" name=""/>
        <dsp:cNvSpPr/>
      </dsp:nvSpPr>
      <dsp:spPr>
        <a:xfrm>
          <a:off x="3552899" y="3034252"/>
          <a:ext cx="155711" cy="1214549"/>
        </a:xfrm>
        <a:custGeom>
          <a:avLst/>
          <a:gdLst/>
          <a:ahLst/>
          <a:cxnLst/>
          <a:rect l="0" t="0" r="0" b="0"/>
          <a:pathLst>
            <a:path>
              <a:moveTo>
                <a:pt x="155711" y="0"/>
              </a:moveTo>
              <a:lnTo>
                <a:pt x="155711" y="1214549"/>
              </a:lnTo>
              <a:lnTo>
                <a:pt x="0" y="12145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27A9B5-CA7B-4CE3-B9D3-45884E442E40}">
      <dsp:nvSpPr>
        <dsp:cNvPr id="0" name=""/>
        <dsp:cNvSpPr/>
      </dsp:nvSpPr>
      <dsp:spPr>
        <a:xfrm>
          <a:off x="3057218" y="1560183"/>
          <a:ext cx="651392" cy="955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6032"/>
              </a:lnTo>
              <a:lnTo>
                <a:pt x="651392" y="846032"/>
              </a:lnTo>
              <a:lnTo>
                <a:pt x="651392" y="9550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E1C55E-13D0-4C54-8886-327B0DE27266}">
      <dsp:nvSpPr>
        <dsp:cNvPr id="0" name=""/>
        <dsp:cNvSpPr/>
      </dsp:nvSpPr>
      <dsp:spPr>
        <a:xfrm>
          <a:off x="1149753" y="3034252"/>
          <a:ext cx="108997" cy="477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7515"/>
              </a:lnTo>
              <a:lnTo>
                <a:pt x="108997" y="4775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A2E186-85BE-4ADE-AEDE-A98FF593827C}">
      <dsp:nvSpPr>
        <dsp:cNvPr id="0" name=""/>
        <dsp:cNvSpPr/>
      </dsp:nvSpPr>
      <dsp:spPr>
        <a:xfrm>
          <a:off x="1040755" y="3034252"/>
          <a:ext cx="108997" cy="477515"/>
        </a:xfrm>
        <a:custGeom>
          <a:avLst/>
          <a:gdLst/>
          <a:ahLst/>
          <a:cxnLst/>
          <a:rect l="0" t="0" r="0" b="0"/>
          <a:pathLst>
            <a:path>
              <a:moveTo>
                <a:pt x="108997" y="0"/>
              </a:moveTo>
              <a:lnTo>
                <a:pt x="108997" y="477515"/>
              </a:lnTo>
              <a:lnTo>
                <a:pt x="0" y="4775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CBF202-D8AE-404E-BF44-F9F386BC17F3}">
      <dsp:nvSpPr>
        <dsp:cNvPr id="0" name=""/>
        <dsp:cNvSpPr/>
      </dsp:nvSpPr>
      <dsp:spPr>
        <a:xfrm>
          <a:off x="1040755" y="3034252"/>
          <a:ext cx="108997" cy="1951583"/>
        </a:xfrm>
        <a:custGeom>
          <a:avLst/>
          <a:gdLst/>
          <a:ahLst/>
          <a:cxnLst/>
          <a:rect l="0" t="0" r="0" b="0"/>
          <a:pathLst>
            <a:path>
              <a:moveTo>
                <a:pt x="108997" y="0"/>
              </a:moveTo>
              <a:lnTo>
                <a:pt x="108997" y="1951583"/>
              </a:lnTo>
              <a:lnTo>
                <a:pt x="0" y="19515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4364FB-B1E8-4B95-88FA-829B21844017}">
      <dsp:nvSpPr>
        <dsp:cNvPr id="0" name=""/>
        <dsp:cNvSpPr/>
      </dsp:nvSpPr>
      <dsp:spPr>
        <a:xfrm>
          <a:off x="1149753" y="3034252"/>
          <a:ext cx="108997" cy="12145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4549"/>
              </a:lnTo>
              <a:lnTo>
                <a:pt x="108997" y="12145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B2C98F-BBF4-4A9C-982E-D19B36D35922}">
      <dsp:nvSpPr>
        <dsp:cNvPr id="0" name=""/>
        <dsp:cNvSpPr/>
      </dsp:nvSpPr>
      <dsp:spPr>
        <a:xfrm>
          <a:off x="1040755" y="3034252"/>
          <a:ext cx="108997" cy="1214549"/>
        </a:xfrm>
        <a:custGeom>
          <a:avLst/>
          <a:gdLst/>
          <a:ahLst/>
          <a:cxnLst/>
          <a:rect l="0" t="0" r="0" b="0"/>
          <a:pathLst>
            <a:path>
              <a:moveTo>
                <a:pt x="108997" y="0"/>
              </a:moveTo>
              <a:lnTo>
                <a:pt x="108997" y="1214549"/>
              </a:lnTo>
              <a:lnTo>
                <a:pt x="0" y="12145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A521CD-1D25-4543-9F34-B982357E17F6}">
      <dsp:nvSpPr>
        <dsp:cNvPr id="0" name=""/>
        <dsp:cNvSpPr/>
      </dsp:nvSpPr>
      <dsp:spPr>
        <a:xfrm>
          <a:off x="1149753" y="1560183"/>
          <a:ext cx="1907464" cy="955030"/>
        </a:xfrm>
        <a:custGeom>
          <a:avLst/>
          <a:gdLst/>
          <a:ahLst/>
          <a:cxnLst/>
          <a:rect l="0" t="0" r="0" b="0"/>
          <a:pathLst>
            <a:path>
              <a:moveTo>
                <a:pt x="1907464" y="0"/>
              </a:moveTo>
              <a:lnTo>
                <a:pt x="1907464" y="846032"/>
              </a:lnTo>
              <a:lnTo>
                <a:pt x="0" y="846032"/>
              </a:lnTo>
              <a:lnTo>
                <a:pt x="0" y="9550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90ED23-8D5F-41D8-9FD4-BA1CA69C28CC}">
      <dsp:nvSpPr>
        <dsp:cNvPr id="0" name=""/>
        <dsp:cNvSpPr/>
      </dsp:nvSpPr>
      <dsp:spPr>
        <a:xfrm>
          <a:off x="2538179" y="1041145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0" i="0" u="none" strike="noStrike" kern="1200" baseline="0">
              <a:latin typeface="Calibri" panose="020F0502020204030204" pitchFamily="34" charset="0"/>
            </a:rPr>
            <a:t>Huvudansvarig</a:t>
          </a:r>
          <a:endParaRPr lang="sv-SE" sz="1200" kern="1200"/>
        </a:p>
      </dsp:txBody>
      <dsp:txXfrm>
        <a:off x="2538179" y="1041145"/>
        <a:ext cx="1038076" cy="519038"/>
      </dsp:txXfrm>
    </dsp:sp>
    <dsp:sp modelId="{D2999275-A199-41CE-82C1-57FCAE2BDB0A}">
      <dsp:nvSpPr>
        <dsp:cNvPr id="0" name=""/>
        <dsp:cNvSpPr/>
      </dsp:nvSpPr>
      <dsp:spPr>
        <a:xfrm>
          <a:off x="630714" y="2515213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0" i="0" u="none" strike="noStrike" kern="1200" baseline="0">
              <a:latin typeface="Calibri" panose="020F0502020204030204" pitchFamily="34" charset="0"/>
            </a:rPr>
            <a:t>Brandskydds</a:t>
          </a:r>
          <a:r>
            <a:rPr lang="sv-SE" sz="1200" b="0" i="0" u="none" strike="noStrike" kern="1200" baseline="0">
              <a:latin typeface="Times New Roman" panose="02020603050405020304" pitchFamily="18" charset="0"/>
            </a:rPr>
            <a:t>-</a:t>
          </a:r>
          <a:r>
            <a:rPr lang="sv-SE" sz="1200" b="0" i="0" u="none" strike="noStrike" kern="1200" baseline="0">
              <a:latin typeface="Calibri" panose="020F0502020204030204" pitchFamily="34" charset="0"/>
            </a:rPr>
            <a:t>ansvarig för fastighetsägare</a:t>
          </a:r>
          <a:endParaRPr lang="sv-SE" sz="1200" kern="1200"/>
        </a:p>
      </dsp:txBody>
      <dsp:txXfrm>
        <a:off x="630714" y="2515213"/>
        <a:ext cx="1038076" cy="519038"/>
      </dsp:txXfrm>
    </dsp:sp>
    <dsp:sp modelId="{A45AC864-E8FD-40AC-8CB7-8936EC1AF63F}">
      <dsp:nvSpPr>
        <dsp:cNvPr id="0" name=""/>
        <dsp:cNvSpPr/>
      </dsp:nvSpPr>
      <dsp:spPr>
        <a:xfrm>
          <a:off x="2678" y="3989282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0" i="0" u="none" strike="noStrike" kern="1200" baseline="0">
              <a:latin typeface="Calibri" panose="020F0502020204030204" pitchFamily="34" charset="0"/>
            </a:rPr>
            <a:t>Brandskydds-kontrollant</a:t>
          </a:r>
        </a:p>
      </dsp:txBody>
      <dsp:txXfrm>
        <a:off x="2678" y="3989282"/>
        <a:ext cx="1038076" cy="519038"/>
      </dsp:txXfrm>
    </dsp:sp>
    <dsp:sp modelId="{7E03E6DB-179D-413C-8D59-A59EDB8A09B4}">
      <dsp:nvSpPr>
        <dsp:cNvPr id="0" name=""/>
        <dsp:cNvSpPr/>
      </dsp:nvSpPr>
      <dsp:spPr>
        <a:xfrm>
          <a:off x="1258751" y="3989282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0" i="0" u="none" strike="noStrike" kern="1200" baseline="0">
              <a:latin typeface="Calibri" panose="020F0502020204030204" pitchFamily="34" charset="0"/>
            </a:rPr>
            <a:t>Föreståndare brandfarlig vara</a:t>
          </a:r>
        </a:p>
      </dsp:txBody>
      <dsp:txXfrm>
        <a:off x="1258751" y="3989282"/>
        <a:ext cx="1038076" cy="519038"/>
      </dsp:txXfrm>
    </dsp:sp>
    <dsp:sp modelId="{D4664DA8-3D7F-4F37-BE4C-2B8166F0EEE3}">
      <dsp:nvSpPr>
        <dsp:cNvPr id="0" name=""/>
        <dsp:cNvSpPr/>
      </dsp:nvSpPr>
      <dsp:spPr>
        <a:xfrm>
          <a:off x="2678" y="4726316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0" i="0" u="none" strike="noStrike" kern="1200" baseline="0">
              <a:latin typeface="Calibri" panose="020F0502020204030204" pitchFamily="34" charset="0"/>
            </a:rPr>
            <a:t>Brandskydds-kontrollant</a:t>
          </a:r>
          <a:endParaRPr lang="sv-SE" sz="1200" b="0" i="0" u="none" strike="noStrike" kern="1200" baseline="0">
            <a:latin typeface="Times New Roman" panose="02020603050405020304" pitchFamily="18" charset="0"/>
          </a:endParaRPr>
        </a:p>
      </dsp:txBody>
      <dsp:txXfrm>
        <a:off x="2678" y="4726316"/>
        <a:ext cx="1038076" cy="519038"/>
      </dsp:txXfrm>
    </dsp:sp>
    <dsp:sp modelId="{B86AC61C-3C62-41C3-BC4E-AF91FBE8ADEB}">
      <dsp:nvSpPr>
        <dsp:cNvPr id="0" name=""/>
        <dsp:cNvSpPr/>
      </dsp:nvSpPr>
      <dsp:spPr>
        <a:xfrm>
          <a:off x="2678" y="3252247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0" i="0" u="none" strike="noStrike" kern="1200" baseline="0">
              <a:latin typeface="Calibri" panose="020F0502020204030204" pitchFamily="34" charset="0"/>
            </a:rPr>
            <a:t>Brandskydds-kontrollant</a:t>
          </a:r>
          <a:endParaRPr lang="sv-SE" sz="1200" kern="1200"/>
        </a:p>
      </dsp:txBody>
      <dsp:txXfrm>
        <a:off x="2678" y="3252247"/>
        <a:ext cx="1038076" cy="519038"/>
      </dsp:txXfrm>
    </dsp:sp>
    <dsp:sp modelId="{CC86510F-C439-44EE-9CDF-0D60658225DB}">
      <dsp:nvSpPr>
        <dsp:cNvPr id="0" name=""/>
        <dsp:cNvSpPr/>
      </dsp:nvSpPr>
      <dsp:spPr>
        <a:xfrm>
          <a:off x="1258751" y="3252247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0" i="0" u="none" strike="noStrike" kern="1200" baseline="0">
              <a:latin typeface="Calibri" panose="020F0502020204030204" pitchFamily="34" charset="0"/>
            </a:rPr>
            <a:t>Anläggnings</a:t>
          </a:r>
          <a:r>
            <a:rPr lang="sv-SE" sz="1200" b="0" i="0" u="none" strike="noStrike" kern="1200" baseline="0">
              <a:latin typeface="Times New Roman" panose="02020603050405020304" pitchFamily="18" charset="0"/>
            </a:rPr>
            <a:t>-</a:t>
          </a:r>
          <a:r>
            <a:rPr lang="sv-SE" sz="1200" b="0" i="0" u="none" strike="noStrike" kern="1200" baseline="0">
              <a:latin typeface="Calibri" panose="020F0502020204030204" pitchFamily="34" charset="0"/>
            </a:rPr>
            <a:t>skötare</a:t>
          </a:r>
          <a:endParaRPr lang="sv-SE" sz="1200" kern="1200"/>
        </a:p>
      </dsp:txBody>
      <dsp:txXfrm>
        <a:off x="1258751" y="3252247"/>
        <a:ext cx="1038076" cy="519038"/>
      </dsp:txXfrm>
    </dsp:sp>
    <dsp:sp modelId="{5804848F-1ED3-43F4-B2C5-88BD75B416A9}">
      <dsp:nvSpPr>
        <dsp:cNvPr id="0" name=""/>
        <dsp:cNvSpPr/>
      </dsp:nvSpPr>
      <dsp:spPr>
        <a:xfrm>
          <a:off x="3189572" y="2515213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0" i="0" u="none" strike="noStrike" kern="1200" baseline="0">
              <a:latin typeface="Calibri" panose="020F0502020204030204" pitchFamily="34" charset="0"/>
            </a:rPr>
            <a:t>Brandskydds</a:t>
          </a:r>
          <a:r>
            <a:rPr lang="sv-SE" sz="1200" b="0" i="0" u="none" strike="noStrike" kern="1200" baseline="0">
              <a:latin typeface="Times New Roman" panose="02020603050405020304" pitchFamily="18" charset="0"/>
            </a:rPr>
            <a:t>-</a:t>
          </a:r>
          <a:r>
            <a:rPr lang="sv-SE" sz="1200" b="0" i="0" u="none" strike="noStrike" kern="1200" baseline="0">
              <a:latin typeface="Calibri" panose="020F0502020204030204" pitchFamily="34" charset="0"/>
            </a:rPr>
            <a:t>ansvarig för hyresgäst 1</a:t>
          </a:r>
          <a:endParaRPr lang="sv-SE" sz="1200" kern="1200"/>
        </a:p>
      </dsp:txBody>
      <dsp:txXfrm>
        <a:off x="3189572" y="2515213"/>
        <a:ext cx="1038076" cy="519038"/>
      </dsp:txXfrm>
    </dsp:sp>
    <dsp:sp modelId="{69264EEF-3874-47CB-B4BE-A5901099A9CD}">
      <dsp:nvSpPr>
        <dsp:cNvPr id="0" name=""/>
        <dsp:cNvSpPr/>
      </dsp:nvSpPr>
      <dsp:spPr>
        <a:xfrm>
          <a:off x="2514823" y="3989282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0" i="0" u="none" strike="noStrike" kern="1200" baseline="0">
              <a:latin typeface="Calibri" panose="020F0502020204030204" pitchFamily="34" charset="0"/>
            </a:rPr>
            <a:t>Brandskydds-kontrollant</a:t>
          </a:r>
          <a:endParaRPr lang="sv-SE" sz="1200" kern="1200"/>
        </a:p>
      </dsp:txBody>
      <dsp:txXfrm>
        <a:off x="2514823" y="3989282"/>
        <a:ext cx="1038076" cy="519038"/>
      </dsp:txXfrm>
    </dsp:sp>
    <dsp:sp modelId="{C02FC098-9F35-4BA8-9457-4784B1E41118}">
      <dsp:nvSpPr>
        <dsp:cNvPr id="0" name=""/>
        <dsp:cNvSpPr/>
      </dsp:nvSpPr>
      <dsp:spPr>
        <a:xfrm>
          <a:off x="2514823" y="4726316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0" i="0" u="none" strike="noStrike" kern="1200" baseline="0">
              <a:latin typeface="Calibri" panose="020F0502020204030204" pitchFamily="34" charset="0"/>
            </a:rPr>
            <a:t>Brandskydds-kontrollant</a:t>
          </a:r>
          <a:endParaRPr lang="sv-SE" sz="1200" b="0" i="0" u="none" strike="noStrike" kern="1200" baseline="0">
            <a:latin typeface="Times New Roman" panose="02020603050405020304" pitchFamily="18" charset="0"/>
          </a:endParaRPr>
        </a:p>
      </dsp:txBody>
      <dsp:txXfrm>
        <a:off x="2514823" y="4726316"/>
        <a:ext cx="1038076" cy="519038"/>
      </dsp:txXfrm>
    </dsp:sp>
    <dsp:sp modelId="{E44F7602-BCEC-4E23-9E99-A65FFDD77D2A}">
      <dsp:nvSpPr>
        <dsp:cNvPr id="0" name=""/>
        <dsp:cNvSpPr/>
      </dsp:nvSpPr>
      <dsp:spPr>
        <a:xfrm>
          <a:off x="2561536" y="3252247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0" i="0" u="none" strike="noStrike" kern="1200" baseline="0">
              <a:latin typeface="Calibri" panose="020F0502020204030204" pitchFamily="34" charset="0"/>
            </a:rPr>
            <a:t>Föreståndare brandfarlig vara</a:t>
          </a:r>
        </a:p>
      </dsp:txBody>
      <dsp:txXfrm>
        <a:off x="2561536" y="3252247"/>
        <a:ext cx="1038076" cy="519038"/>
      </dsp:txXfrm>
    </dsp:sp>
    <dsp:sp modelId="{11B15F3F-7834-4FA3-BC74-452C427DECE6}">
      <dsp:nvSpPr>
        <dsp:cNvPr id="0" name=""/>
        <dsp:cNvSpPr/>
      </dsp:nvSpPr>
      <dsp:spPr>
        <a:xfrm>
          <a:off x="4445644" y="2515213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0" i="0" u="none" strike="noStrike" kern="1200" baseline="0">
              <a:latin typeface="Calibri" panose="020F0502020204030204" pitchFamily="34" charset="0"/>
            </a:rPr>
            <a:t>Brandskydds</a:t>
          </a:r>
          <a:r>
            <a:rPr lang="sv-SE" sz="1200" b="0" i="0" u="none" strike="noStrike" kern="1200" baseline="0">
              <a:latin typeface="Times New Roman" panose="02020603050405020304" pitchFamily="18" charset="0"/>
            </a:rPr>
            <a:t>-</a:t>
          </a:r>
          <a:r>
            <a:rPr lang="sv-SE" sz="1200" b="0" i="0" u="none" strike="noStrike" kern="1200" baseline="0">
              <a:latin typeface="Calibri" panose="020F0502020204030204" pitchFamily="34" charset="0"/>
            </a:rPr>
            <a:t>ansvarig för hyresgäst 2</a:t>
          </a:r>
          <a:endParaRPr lang="sv-SE" sz="1200" kern="1200"/>
        </a:p>
      </dsp:txBody>
      <dsp:txXfrm>
        <a:off x="4445644" y="2515213"/>
        <a:ext cx="1038076" cy="519038"/>
      </dsp:txXfrm>
    </dsp:sp>
    <dsp:sp modelId="{3815E702-6093-400C-B979-13904A86E49F}">
      <dsp:nvSpPr>
        <dsp:cNvPr id="0" name=""/>
        <dsp:cNvSpPr/>
      </dsp:nvSpPr>
      <dsp:spPr>
        <a:xfrm>
          <a:off x="4186125" y="3252247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0" i="0" u="none" strike="noStrike" kern="1200" baseline="0">
              <a:latin typeface="Calibri" panose="020F0502020204030204" pitchFamily="34" charset="0"/>
            </a:rPr>
            <a:t>Brandskydds-kontrollant</a:t>
          </a:r>
        </a:p>
      </dsp:txBody>
      <dsp:txXfrm>
        <a:off x="4186125" y="3252247"/>
        <a:ext cx="1038076" cy="519038"/>
      </dsp:txXfrm>
    </dsp:sp>
    <dsp:sp modelId="{693A1B1E-0712-4432-940E-1938F4CBFAC7}">
      <dsp:nvSpPr>
        <dsp:cNvPr id="0" name=""/>
        <dsp:cNvSpPr/>
      </dsp:nvSpPr>
      <dsp:spPr>
        <a:xfrm>
          <a:off x="4186125" y="3989282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0" i="0" u="none" strike="noStrike" kern="1200" baseline="0">
              <a:latin typeface="Calibri" panose="020F0502020204030204" pitchFamily="34" charset="0"/>
            </a:rPr>
            <a:t>Brandskydds-kontrollant</a:t>
          </a:r>
        </a:p>
      </dsp:txBody>
      <dsp:txXfrm>
        <a:off x="4186125" y="3989282"/>
        <a:ext cx="1038076" cy="519038"/>
      </dsp:txXfrm>
    </dsp:sp>
    <dsp:sp modelId="{16F35308-88CD-40B1-B84F-C1D019D0DD98}">
      <dsp:nvSpPr>
        <dsp:cNvPr id="0" name=""/>
        <dsp:cNvSpPr/>
      </dsp:nvSpPr>
      <dsp:spPr>
        <a:xfrm>
          <a:off x="4186125" y="4726316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0" i="0" u="none" strike="noStrike" kern="1200" baseline="0">
              <a:latin typeface="Calibri" panose="020F0502020204030204" pitchFamily="34" charset="0"/>
            </a:rPr>
            <a:t>Brandskydds-kontrollant</a:t>
          </a:r>
          <a:endParaRPr lang="sv-SE" sz="1200" b="0" i="0" u="none" strike="noStrike" kern="1200" baseline="0">
            <a:latin typeface="Times New Roman" panose="02020603050405020304" pitchFamily="18" charset="0"/>
          </a:endParaRPr>
        </a:p>
      </dsp:txBody>
      <dsp:txXfrm>
        <a:off x="4186125" y="4726316"/>
        <a:ext cx="1038076" cy="519038"/>
      </dsp:txXfrm>
    </dsp:sp>
    <dsp:sp modelId="{C93D799E-8530-4310-9F09-78159F7DD195}">
      <dsp:nvSpPr>
        <dsp:cNvPr id="0" name=""/>
        <dsp:cNvSpPr/>
      </dsp:nvSpPr>
      <dsp:spPr>
        <a:xfrm>
          <a:off x="1910143" y="1778179"/>
          <a:ext cx="1038076" cy="519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0" i="0" u="none" strike="noStrike" kern="1200" baseline="0">
              <a:latin typeface="Calibri" panose="020F0502020204030204" pitchFamily="34" charset="0"/>
            </a:rPr>
            <a:t>Brandskydds-samordnare</a:t>
          </a:r>
          <a:endParaRPr lang="sv-SE" sz="1200" kern="1200"/>
        </a:p>
      </dsp:txBody>
      <dsp:txXfrm>
        <a:off x="1910143" y="1778179"/>
        <a:ext cx="1038076" cy="5190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2223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Brandskyddsorganisation</vt:lpstr>
    </vt:vector>
  </TitlesOfParts>
  <Company>Skellefteå kommun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Brandskyddsorganisation</dc:title>
  <dc:subject/>
  <dc:creator>Daniel Haarala</dc:creator>
  <cp:keywords/>
  <dc:description/>
  <cp:lastModifiedBy>Madeleine Alm</cp:lastModifiedBy>
  <cp:revision>2</cp:revision>
  <dcterms:created xsi:type="dcterms:W3CDTF">2021-06-07T09:23:00Z</dcterms:created>
  <dcterms:modified xsi:type="dcterms:W3CDTF">2021-06-07T09:23:00Z</dcterms:modified>
</cp:coreProperties>
</file>