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94"/>
        <w:gridCol w:w="3501"/>
        <w:gridCol w:w="3499"/>
      </w:tblGrid>
      <w:tr w:rsidR="00107981" w14:paraId="47AA5258" w14:textId="77777777" w:rsidTr="00AC27E7">
        <w:tc>
          <w:tcPr>
            <w:tcW w:w="6994" w:type="dxa"/>
          </w:tcPr>
          <w:p w14:paraId="46CB73DA" w14:textId="3AAE26CB" w:rsidR="00996FF4" w:rsidRPr="005A1B85" w:rsidRDefault="00996FF4" w:rsidP="001079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0" w:type="dxa"/>
            <w:gridSpan w:val="2"/>
          </w:tcPr>
          <w:p w14:paraId="06284598" w14:textId="77777777" w:rsidR="00107981" w:rsidRPr="00107981" w:rsidRDefault="00107981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07981">
              <w:rPr>
                <w:rFonts w:ascii="Arial" w:hAnsi="Arial" w:cs="Arial"/>
                <w:sz w:val="16"/>
                <w:szCs w:val="16"/>
              </w:rPr>
              <w:t>Dokumentnamn</w:t>
            </w:r>
          </w:p>
          <w:p w14:paraId="52029210" w14:textId="687655B7" w:rsidR="00107981" w:rsidRPr="00AC27E7" w:rsidRDefault="00AC27E7" w:rsidP="000728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27E7">
              <w:rPr>
                <w:rFonts w:ascii="Arial" w:hAnsi="Arial" w:cs="Arial"/>
                <w:sz w:val="24"/>
                <w:szCs w:val="24"/>
              </w:rPr>
              <w:t xml:space="preserve">Riskbedömning och handlingsplan – </w:t>
            </w:r>
            <w:r w:rsidR="001F504E">
              <w:rPr>
                <w:rFonts w:ascii="Arial" w:hAnsi="Arial" w:cs="Arial"/>
                <w:sz w:val="24"/>
                <w:szCs w:val="24"/>
              </w:rPr>
              <w:t>Corona och covid-19</w:t>
            </w:r>
          </w:p>
        </w:tc>
      </w:tr>
      <w:tr w:rsidR="00107981" w:rsidRPr="007A584D" w14:paraId="4BF33CE6" w14:textId="77777777" w:rsidTr="00AC27E7">
        <w:trPr>
          <w:trHeight w:val="475"/>
        </w:trPr>
        <w:tc>
          <w:tcPr>
            <w:tcW w:w="6994" w:type="dxa"/>
          </w:tcPr>
          <w:p w14:paraId="277FF7D5" w14:textId="77777777" w:rsidR="00107981" w:rsidRPr="005A1B85" w:rsidRDefault="00107981" w:rsidP="00B04A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169A751" w14:textId="0B7B188B" w:rsidR="00B04AE6" w:rsidRPr="005A1B85" w:rsidRDefault="00B04AE6" w:rsidP="00B04A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A1B85">
              <w:rPr>
                <w:rFonts w:ascii="Arial" w:hAnsi="Arial" w:cs="Arial"/>
                <w:sz w:val="18"/>
                <w:szCs w:val="18"/>
              </w:rPr>
              <w:t>Skellefteå Kommun</w:t>
            </w:r>
          </w:p>
        </w:tc>
        <w:tc>
          <w:tcPr>
            <w:tcW w:w="3501" w:type="dxa"/>
          </w:tcPr>
          <w:p w14:paraId="4D447B75" w14:textId="77777777" w:rsidR="00107981" w:rsidRPr="00C01C23" w:rsidRDefault="00107981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01C23">
              <w:rPr>
                <w:rFonts w:ascii="Arial" w:hAnsi="Arial" w:cs="Arial"/>
                <w:sz w:val="16"/>
                <w:szCs w:val="16"/>
                <w:lang w:val="en-US"/>
              </w:rPr>
              <w:t>Datum</w:t>
            </w:r>
          </w:p>
          <w:p w14:paraId="574117B6" w14:textId="4C351D5F" w:rsidR="008032EC" w:rsidRDefault="003A4DF8" w:rsidP="00AC27E7">
            <w:r>
              <w:t>20</w:t>
            </w:r>
            <w:r w:rsidR="007A6D2E">
              <w:t>20</w:t>
            </w:r>
            <w:r w:rsidR="00B5357A">
              <w:t>-</w:t>
            </w:r>
          </w:p>
        </w:tc>
        <w:tc>
          <w:tcPr>
            <w:tcW w:w="3499" w:type="dxa"/>
          </w:tcPr>
          <w:p w14:paraId="19FB1EEF" w14:textId="77777777" w:rsidR="00B5357A" w:rsidRDefault="00107981" w:rsidP="005A1B8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584D">
              <w:rPr>
                <w:rFonts w:ascii="Arial" w:hAnsi="Arial" w:cs="Arial"/>
                <w:sz w:val="16"/>
                <w:szCs w:val="16"/>
              </w:rPr>
              <w:t>Version</w:t>
            </w:r>
          </w:p>
          <w:p w14:paraId="5DC050B6" w14:textId="77777777" w:rsidR="005A1B85" w:rsidRDefault="005A1B85" w:rsidP="005A1B8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97A17E4" w14:textId="32A23376" w:rsidR="005A1B85" w:rsidRPr="007A584D" w:rsidRDefault="005A1B85" w:rsidP="005A1B8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AC27E7" w:rsidRPr="007A584D" w14:paraId="5B835F1D" w14:textId="77777777" w:rsidTr="00AC27E7">
        <w:trPr>
          <w:trHeight w:val="757"/>
        </w:trPr>
        <w:tc>
          <w:tcPr>
            <w:tcW w:w="6994" w:type="dxa"/>
          </w:tcPr>
          <w:p w14:paraId="675B0D7B" w14:textId="77777777" w:rsidR="00AC27E7" w:rsidRPr="007A584D" w:rsidRDefault="00AC27E7" w:rsidP="00AC2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584D">
              <w:rPr>
                <w:rFonts w:ascii="Arial" w:hAnsi="Arial" w:cs="Arial"/>
                <w:sz w:val="16"/>
                <w:szCs w:val="16"/>
              </w:rPr>
              <w:t>Deltagare</w:t>
            </w:r>
          </w:p>
          <w:p w14:paraId="7D80FBDD" w14:textId="6597E19F" w:rsidR="00AC27E7" w:rsidRPr="0067459F" w:rsidRDefault="00AC27E7" w:rsidP="00AC27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1" w:type="dxa"/>
          </w:tcPr>
          <w:p w14:paraId="35A3B9CD" w14:textId="77777777" w:rsidR="00AC27E7" w:rsidRDefault="00AC27E7" w:rsidP="00AC2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584D">
              <w:rPr>
                <w:rFonts w:ascii="Arial" w:hAnsi="Arial" w:cs="Arial"/>
                <w:sz w:val="16"/>
                <w:szCs w:val="16"/>
              </w:rPr>
              <w:t>Framtagen av</w:t>
            </w:r>
          </w:p>
          <w:p w14:paraId="5CDCDB16" w14:textId="19600A04" w:rsidR="00AC27E7" w:rsidRPr="00B5357A" w:rsidRDefault="00AC27E7" w:rsidP="00AC2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9" w:type="dxa"/>
          </w:tcPr>
          <w:p w14:paraId="0753E529" w14:textId="77777777" w:rsidR="00AC27E7" w:rsidRDefault="00AC27E7" w:rsidP="00AC2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584D">
              <w:rPr>
                <w:rFonts w:ascii="Arial" w:hAnsi="Arial" w:cs="Arial"/>
                <w:sz w:val="16"/>
                <w:szCs w:val="16"/>
              </w:rPr>
              <w:t>Godkänd av</w:t>
            </w:r>
          </w:p>
          <w:p w14:paraId="368D0847" w14:textId="0477497B" w:rsidR="00AC27E7" w:rsidRPr="007A584D" w:rsidRDefault="00AC27E7" w:rsidP="00AC2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9E4B4C6" w14:textId="392F4EAA" w:rsidR="002E5FE4" w:rsidRDefault="002E5FE4" w:rsidP="008A5E3D"/>
    <w:tbl>
      <w:tblPr>
        <w:tblW w:w="14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96"/>
        <w:gridCol w:w="708"/>
        <w:gridCol w:w="567"/>
        <w:gridCol w:w="3799"/>
        <w:gridCol w:w="1163"/>
        <w:gridCol w:w="1134"/>
        <w:gridCol w:w="1134"/>
      </w:tblGrid>
      <w:tr w:rsidR="007A584D" w:rsidRPr="002E5FE4" w14:paraId="5B658749" w14:textId="77777777" w:rsidTr="0084154B">
        <w:tc>
          <w:tcPr>
            <w:tcW w:w="4928" w:type="dxa"/>
            <w:vMerge w:val="restart"/>
            <w:shd w:val="clear" w:color="auto" w:fill="D9D9D9"/>
          </w:tcPr>
          <w:p w14:paraId="35F7F695" w14:textId="77777777" w:rsidR="007A584D" w:rsidRPr="002E5FE4" w:rsidRDefault="007A584D" w:rsidP="004102C7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Riskkälla</w:t>
            </w:r>
            <w:proofErr w:type="spellEnd"/>
          </w:p>
          <w:p w14:paraId="04BB8621" w14:textId="77777777" w:rsidR="007A584D" w:rsidRPr="002E5FE4" w:rsidRDefault="007A584D" w:rsidP="00FF21B7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1" w:type="dxa"/>
            <w:gridSpan w:val="3"/>
            <w:shd w:val="clear" w:color="auto" w:fill="D9D9D9"/>
          </w:tcPr>
          <w:p w14:paraId="291544DB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E5FE4">
              <w:rPr>
                <w:rFonts w:ascii="Arial" w:hAnsi="Arial" w:cs="Arial"/>
                <w:b/>
                <w:sz w:val="16"/>
                <w:szCs w:val="16"/>
              </w:rPr>
              <w:t>Riskbedömning</w:t>
            </w:r>
          </w:p>
        </w:tc>
        <w:tc>
          <w:tcPr>
            <w:tcW w:w="3799" w:type="dxa"/>
            <w:vMerge w:val="restart"/>
            <w:shd w:val="clear" w:color="auto" w:fill="D9D9D9"/>
          </w:tcPr>
          <w:p w14:paraId="2FFF471F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E5FE4">
              <w:rPr>
                <w:rFonts w:ascii="Arial" w:hAnsi="Arial" w:cs="Arial"/>
                <w:b/>
                <w:sz w:val="16"/>
                <w:szCs w:val="16"/>
              </w:rPr>
              <w:t>Åtgärd</w:t>
            </w:r>
          </w:p>
        </w:tc>
        <w:tc>
          <w:tcPr>
            <w:tcW w:w="1163" w:type="dxa"/>
            <w:vMerge w:val="restart"/>
            <w:shd w:val="clear" w:color="auto" w:fill="D9D9D9"/>
          </w:tcPr>
          <w:p w14:paraId="6F5847A0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E5FE4">
              <w:rPr>
                <w:rFonts w:ascii="Arial" w:hAnsi="Arial" w:cs="Arial"/>
                <w:b/>
                <w:sz w:val="16"/>
                <w:szCs w:val="16"/>
              </w:rPr>
              <w:t>Ansvarig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14:paraId="28C0BD63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E5FE4">
              <w:rPr>
                <w:rFonts w:ascii="Arial" w:hAnsi="Arial" w:cs="Arial"/>
                <w:b/>
                <w:sz w:val="16"/>
                <w:szCs w:val="16"/>
              </w:rPr>
              <w:t>Klart när?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14:paraId="052E46FA" w14:textId="3C7E4DBA" w:rsidR="007A584D" w:rsidRPr="002E5FE4" w:rsidRDefault="0084154B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Uppföljning</w:t>
            </w:r>
            <w:r w:rsidR="007A584D" w:rsidRPr="002E5FE4">
              <w:rPr>
                <w:rFonts w:ascii="Arial" w:hAnsi="Arial" w:cs="Arial"/>
                <w:b/>
                <w:sz w:val="16"/>
                <w:szCs w:val="16"/>
              </w:rPr>
              <w:t xml:space="preserve"> utfört. Datum.</w:t>
            </w:r>
          </w:p>
        </w:tc>
      </w:tr>
      <w:tr w:rsidR="007A584D" w:rsidRPr="002E5FE4" w14:paraId="4DEAC4D9" w14:textId="77777777" w:rsidTr="0084154B">
        <w:trPr>
          <w:trHeight w:val="434"/>
        </w:trPr>
        <w:tc>
          <w:tcPr>
            <w:tcW w:w="4928" w:type="dxa"/>
            <w:vMerge/>
            <w:shd w:val="clear" w:color="auto" w:fill="D9D9D9"/>
          </w:tcPr>
          <w:p w14:paraId="6103EAA3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6" w:type="dxa"/>
            <w:shd w:val="clear" w:color="auto" w:fill="D9D9D9"/>
          </w:tcPr>
          <w:p w14:paraId="6E4D575D" w14:textId="77777777" w:rsidR="007A584D" w:rsidRPr="002E5FE4" w:rsidRDefault="00627480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låg</w:t>
            </w:r>
          </w:p>
        </w:tc>
        <w:tc>
          <w:tcPr>
            <w:tcW w:w="708" w:type="dxa"/>
            <w:shd w:val="clear" w:color="auto" w:fill="D9D9D9"/>
          </w:tcPr>
          <w:p w14:paraId="281D770F" w14:textId="77777777" w:rsidR="007A584D" w:rsidRPr="002E5FE4" w:rsidRDefault="002A0509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med</w:t>
            </w:r>
          </w:p>
        </w:tc>
        <w:tc>
          <w:tcPr>
            <w:tcW w:w="567" w:type="dxa"/>
            <w:shd w:val="clear" w:color="auto" w:fill="D9D9D9"/>
          </w:tcPr>
          <w:p w14:paraId="0D6D4010" w14:textId="77777777" w:rsidR="007A584D" w:rsidRPr="002E5FE4" w:rsidRDefault="00627480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hög</w:t>
            </w:r>
          </w:p>
        </w:tc>
        <w:tc>
          <w:tcPr>
            <w:tcW w:w="3799" w:type="dxa"/>
            <w:vMerge/>
            <w:shd w:val="clear" w:color="auto" w:fill="D9D9D9"/>
          </w:tcPr>
          <w:p w14:paraId="333F4F79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3" w:type="dxa"/>
            <w:vMerge/>
            <w:shd w:val="clear" w:color="auto" w:fill="D9D9D9"/>
          </w:tcPr>
          <w:p w14:paraId="1ED8AE80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14:paraId="79AB1A4C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14:paraId="341CBF7C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27E7" w:rsidRPr="002E5FE4" w14:paraId="3E1018AF" w14:textId="77777777" w:rsidTr="0084154B">
        <w:trPr>
          <w:trHeight w:val="823"/>
        </w:trPr>
        <w:tc>
          <w:tcPr>
            <w:tcW w:w="4928" w:type="dxa"/>
          </w:tcPr>
          <w:p w14:paraId="014C227D" w14:textId="46C6BE71" w:rsidR="00AC27E7" w:rsidRPr="00137AC7" w:rsidRDefault="004F608B" w:rsidP="00FD0AF6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7AC7">
              <w:rPr>
                <w:rFonts w:ascii="Arial" w:hAnsi="Arial" w:cs="Arial"/>
                <w:b/>
                <w:bCs/>
                <w:sz w:val="18"/>
                <w:szCs w:val="18"/>
              </w:rPr>
              <w:t>Risk att smittas</w:t>
            </w:r>
          </w:p>
          <w:p w14:paraId="2C099BF8" w14:textId="59DA2839" w:rsidR="004F608B" w:rsidRPr="002E5FE4" w:rsidRDefault="00E72AB3" w:rsidP="00FD0AF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Individnära</w:t>
            </w:r>
            <w:r w:rsidR="004F608B" w:rsidRPr="004F608B">
              <w:rPr>
                <w:rFonts w:ascii="Arial" w:hAnsi="Arial" w:cs="Arial"/>
                <w:sz w:val="18"/>
                <w:szCs w:val="18"/>
              </w:rPr>
              <w:t xml:space="preserve"> vård</w:t>
            </w:r>
            <w:r w:rsidR="00504BE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och omsorg med</w:t>
            </w:r>
            <w:r w:rsidR="00504BEC">
              <w:rPr>
                <w:rFonts w:ascii="Arial" w:hAnsi="Arial" w:cs="Arial"/>
                <w:sz w:val="18"/>
                <w:szCs w:val="18"/>
              </w:rPr>
              <w:t xml:space="preserve"> risk finns för kontakt med kroppsvätskor.</w:t>
            </w:r>
            <w:r w:rsidR="0084154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96" w:type="dxa"/>
          </w:tcPr>
          <w:p w14:paraId="07B13E2E" w14:textId="0B642A53" w:rsidR="00AC27E7" w:rsidRPr="002E5FE4" w:rsidRDefault="00AC27E7" w:rsidP="00FD0AF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35AB3052" w14:textId="6F388981" w:rsidR="00AC27E7" w:rsidRPr="002E5FE4" w:rsidRDefault="00AC27E7" w:rsidP="00FD0AF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036989D1" w14:textId="05AFCCBA" w:rsidR="00AC27E7" w:rsidRPr="002E5FE4" w:rsidRDefault="00AC27E7" w:rsidP="00FD0AF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9" w:type="dxa"/>
          </w:tcPr>
          <w:p w14:paraId="02D8CA1B" w14:textId="2FC02B90" w:rsidR="00AC27E7" w:rsidRPr="00FD0AF6" w:rsidRDefault="00AC27E7" w:rsidP="00FD0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3" w:type="dxa"/>
          </w:tcPr>
          <w:p w14:paraId="51CE239B" w14:textId="0D515ED5" w:rsidR="00AC27E7" w:rsidRPr="00D03376" w:rsidRDefault="00AC27E7" w:rsidP="00FD0AF6">
            <w:pPr>
              <w:spacing w:after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6C38DB2F" w14:textId="50CE16E6" w:rsidR="00AC27E7" w:rsidRPr="00D03376" w:rsidRDefault="00AC27E7" w:rsidP="00FD0AF6">
            <w:pPr>
              <w:spacing w:after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5C3D7DCD" w14:textId="61B9022D" w:rsidR="00AC27E7" w:rsidRPr="004C516D" w:rsidRDefault="00AC27E7" w:rsidP="00FD0AF6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03376" w:rsidRPr="002E5FE4" w14:paraId="054A811D" w14:textId="77777777" w:rsidTr="0084154B">
        <w:trPr>
          <w:trHeight w:val="823"/>
        </w:trPr>
        <w:tc>
          <w:tcPr>
            <w:tcW w:w="4928" w:type="dxa"/>
          </w:tcPr>
          <w:p w14:paraId="0EAA7598" w14:textId="2CC6320E" w:rsidR="00D03376" w:rsidRDefault="00E72AB3" w:rsidP="00FD0AF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504BEC">
              <w:rPr>
                <w:rFonts w:ascii="Arial" w:hAnsi="Arial" w:cs="Arial"/>
                <w:sz w:val="18"/>
                <w:szCs w:val="18"/>
              </w:rPr>
              <w:t>mitt</w:t>
            </w:r>
            <w:r>
              <w:rPr>
                <w:rFonts w:ascii="Arial" w:hAnsi="Arial" w:cs="Arial"/>
                <w:sz w:val="18"/>
                <w:szCs w:val="18"/>
              </w:rPr>
              <w:t>risk</w:t>
            </w:r>
            <w:r w:rsidR="00504BEC">
              <w:rPr>
                <w:rFonts w:ascii="Arial" w:hAnsi="Arial" w:cs="Arial"/>
                <w:sz w:val="18"/>
                <w:szCs w:val="18"/>
              </w:rPr>
              <w:t xml:space="preserve"> vid </w:t>
            </w:r>
            <w:r w:rsidR="0084154B">
              <w:rPr>
                <w:rFonts w:ascii="Arial" w:hAnsi="Arial" w:cs="Arial"/>
                <w:sz w:val="18"/>
                <w:szCs w:val="18"/>
              </w:rPr>
              <w:t>hantering av arbetskläder</w:t>
            </w:r>
          </w:p>
          <w:p w14:paraId="5BEF7F0A" w14:textId="4A7B0446" w:rsidR="0084154B" w:rsidRPr="004F608B" w:rsidRDefault="0084154B" w:rsidP="00FD0AF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och skyddskläder</w:t>
            </w:r>
            <w:r w:rsidR="00E72AB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96" w:type="dxa"/>
          </w:tcPr>
          <w:p w14:paraId="0DE99414" w14:textId="77777777" w:rsidR="00D03376" w:rsidRPr="002E5FE4" w:rsidRDefault="00D03376" w:rsidP="00FD0AF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54E276E4" w14:textId="77777777" w:rsidR="00D03376" w:rsidRPr="002E5FE4" w:rsidRDefault="00D03376" w:rsidP="00FD0AF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0EF7E871" w14:textId="77777777" w:rsidR="00D03376" w:rsidRDefault="00D03376" w:rsidP="00FD0AF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9" w:type="dxa"/>
          </w:tcPr>
          <w:p w14:paraId="579CE1D5" w14:textId="7A540A3A" w:rsidR="00D03376" w:rsidRDefault="00D03376" w:rsidP="00FD0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3" w:type="dxa"/>
          </w:tcPr>
          <w:p w14:paraId="38909DB8" w14:textId="5267BFD1" w:rsidR="00D03376" w:rsidRPr="00D03376" w:rsidRDefault="00D03376" w:rsidP="00FD0AF6">
            <w:pPr>
              <w:spacing w:after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1EFF608E" w14:textId="0F6FD86A" w:rsidR="00D03376" w:rsidRPr="00D03376" w:rsidRDefault="00D03376" w:rsidP="00FD0AF6">
            <w:pPr>
              <w:spacing w:after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4627F0B7" w14:textId="77777777" w:rsidR="00D03376" w:rsidRPr="004C516D" w:rsidRDefault="00D03376" w:rsidP="00FD0AF6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F70308" w:rsidRPr="002E5FE4" w14:paraId="77ED9515" w14:textId="77777777" w:rsidTr="0084154B">
        <w:trPr>
          <w:trHeight w:val="823"/>
        </w:trPr>
        <w:tc>
          <w:tcPr>
            <w:tcW w:w="4928" w:type="dxa"/>
          </w:tcPr>
          <w:p w14:paraId="0560A587" w14:textId="66A70739" w:rsidR="00F70308" w:rsidRDefault="00E72AB3" w:rsidP="00FD0AF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="00F70308">
              <w:rPr>
                <w:rFonts w:ascii="Arial" w:hAnsi="Arial" w:cs="Arial"/>
                <w:sz w:val="18"/>
                <w:szCs w:val="18"/>
              </w:rPr>
              <w:t>rist på rena arbetskläder.</w:t>
            </w:r>
          </w:p>
        </w:tc>
        <w:tc>
          <w:tcPr>
            <w:tcW w:w="596" w:type="dxa"/>
          </w:tcPr>
          <w:p w14:paraId="67BADFBE" w14:textId="77777777" w:rsidR="00F70308" w:rsidRPr="002E5FE4" w:rsidRDefault="00F70308" w:rsidP="00FD0AF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0726629B" w14:textId="77777777" w:rsidR="00F70308" w:rsidRPr="002E5FE4" w:rsidRDefault="00F70308" w:rsidP="00FD0AF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66A17AF8" w14:textId="77777777" w:rsidR="00F70308" w:rsidRDefault="00F70308" w:rsidP="00FD0AF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9" w:type="dxa"/>
          </w:tcPr>
          <w:p w14:paraId="5BF771CE" w14:textId="57B29E5D" w:rsidR="00F70308" w:rsidRDefault="00F70308" w:rsidP="00FD0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3" w:type="dxa"/>
          </w:tcPr>
          <w:p w14:paraId="3ED5D363" w14:textId="13E70E35" w:rsidR="00F70308" w:rsidRPr="00D03376" w:rsidRDefault="00F70308" w:rsidP="00FD0AF6">
            <w:pPr>
              <w:spacing w:after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2C1B57DB" w14:textId="77777777" w:rsidR="00F70308" w:rsidRPr="00D03376" w:rsidRDefault="00F70308" w:rsidP="00FD0AF6">
            <w:pPr>
              <w:spacing w:after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30062CB3" w14:textId="77777777" w:rsidR="00F70308" w:rsidRPr="004C516D" w:rsidRDefault="00F70308" w:rsidP="00FD0AF6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B362D9" w:rsidRPr="002E5FE4" w14:paraId="1C620DAC" w14:textId="77777777" w:rsidTr="0084154B">
        <w:trPr>
          <w:trHeight w:val="823"/>
        </w:trPr>
        <w:tc>
          <w:tcPr>
            <w:tcW w:w="4928" w:type="dxa"/>
          </w:tcPr>
          <w:p w14:paraId="2F7D4A8E" w14:textId="6B94E046" w:rsidR="00B362D9" w:rsidRDefault="00B362D9" w:rsidP="0084154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04BEC">
              <w:rPr>
                <w:rFonts w:ascii="Arial" w:hAnsi="Arial" w:cs="Arial"/>
                <w:sz w:val="18"/>
                <w:szCs w:val="18"/>
              </w:rPr>
              <w:t>Brist på handsprit</w:t>
            </w:r>
            <w:r>
              <w:rPr>
                <w:rFonts w:ascii="Arial" w:hAnsi="Arial" w:cs="Arial"/>
                <w:sz w:val="18"/>
                <w:szCs w:val="18"/>
              </w:rPr>
              <w:t xml:space="preserve"> och </w:t>
            </w:r>
            <w:r w:rsidRPr="00504BEC">
              <w:rPr>
                <w:rFonts w:ascii="Arial" w:hAnsi="Arial" w:cs="Arial"/>
                <w:sz w:val="18"/>
                <w:szCs w:val="18"/>
              </w:rPr>
              <w:t>skyddsutrustning.</w:t>
            </w:r>
          </w:p>
        </w:tc>
        <w:tc>
          <w:tcPr>
            <w:tcW w:w="596" w:type="dxa"/>
          </w:tcPr>
          <w:p w14:paraId="74A1E6E0" w14:textId="77777777" w:rsidR="00B362D9" w:rsidRPr="002E5FE4" w:rsidRDefault="00B362D9" w:rsidP="00FD0AF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02230F8C" w14:textId="77777777" w:rsidR="00B362D9" w:rsidRPr="002E5FE4" w:rsidRDefault="00B362D9" w:rsidP="00FD0AF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16181E31" w14:textId="77777777" w:rsidR="00B362D9" w:rsidRDefault="00B362D9" w:rsidP="00FD0AF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9" w:type="dxa"/>
          </w:tcPr>
          <w:p w14:paraId="364AF759" w14:textId="77777777" w:rsidR="00B362D9" w:rsidRDefault="00B362D9" w:rsidP="00FD0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3" w:type="dxa"/>
          </w:tcPr>
          <w:p w14:paraId="74FFEEFD" w14:textId="77777777" w:rsidR="00B362D9" w:rsidRPr="00D03376" w:rsidRDefault="00B362D9" w:rsidP="00FD0AF6">
            <w:pPr>
              <w:spacing w:after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19806210" w14:textId="77777777" w:rsidR="00B362D9" w:rsidRPr="00D03376" w:rsidRDefault="00B362D9" w:rsidP="00FD0AF6">
            <w:pPr>
              <w:spacing w:after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6D3EC6EB" w14:textId="77777777" w:rsidR="00B362D9" w:rsidRPr="004C516D" w:rsidRDefault="00B362D9" w:rsidP="00FD0AF6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504BEC" w:rsidRPr="002E5FE4" w14:paraId="6D323CEB" w14:textId="77777777" w:rsidTr="0084154B">
        <w:trPr>
          <w:trHeight w:val="823"/>
        </w:trPr>
        <w:tc>
          <w:tcPr>
            <w:tcW w:w="4928" w:type="dxa"/>
          </w:tcPr>
          <w:p w14:paraId="72EB6950" w14:textId="3A9C53BD" w:rsidR="00504BEC" w:rsidRDefault="001F42FA" w:rsidP="00FD0AF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Smittrisk vid hantering av </w:t>
            </w:r>
            <w:r w:rsidR="00CC7FE0">
              <w:rPr>
                <w:rFonts w:ascii="Arial" w:hAnsi="Arial" w:cs="Arial"/>
                <w:sz w:val="18"/>
                <w:szCs w:val="18"/>
              </w:rPr>
              <w:t>individers</w:t>
            </w:r>
            <w:r>
              <w:rPr>
                <w:rFonts w:ascii="Arial" w:hAnsi="Arial" w:cs="Arial"/>
                <w:sz w:val="18"/>
                <w:szCs w:val="18"/>
              </w:rPr>
              <w:t xml:space="preserve"> tvätt</w:t>
            </w:r>
            <w:r w:rsidR="00624783">
              <w:rPr>
                <w:rFonts w:ascii="Arial" w:hAnsi="Arial" w:cs="Arial"/>
                <w:sz w:val="18"/>
                <w:szCs w:val="18"/>
              </w:rPr>
              <w:t xml:space="preserve"> samt avfall.</w:t>
            </w:r>
          </w:p>
        </w:tc>
        <w:tc>
          <w:tcPr>
            <w:tcW w:w="596" w:type="dxa"/>
          </w:tcPr>
          <w:p w14:paraId="4C34281C" w14:textId="77777777" w:rsidR="00504BEC" w:rsidRPr="002E5FE4" w:rsidRDefault="00504BEC" w:rsidP="00FD0AF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07F3925E" w14:textId="77777777" w:rsidR="00504BEC" w:rsidRPr="002E5FE4" w:rsidRDefault="00504BEC" w:rsidP="00FD0AF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2642CB9C" w14:textId="77777777" w:rsidR="00504BEC" w:rsidRDefault="00504BEC" w:rsidP="00FD0AF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9" w:type="dxa"/>
          </w:tcPr>
          <w:p w14:paraId="6B89E0A2" w14:textId="4D8ADC41" w:rsidR="00504BEC" w:rsidRDefault="00504BEC" w:rsidP="00FD0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3" w:type="dxa"/>
          </w:tcPr>
          <w:p w14:paraId="237B9333" w14:textId="683DC225" w:rsidR="00504BEC" w:rsidRPr="00D03376" w:rsidRDefault="00504BEC" w:rsidP="00FD0AF6">
            <w:pPr>
              <w:spacing w:after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56CAD82E" w14:textId="77777777" w:rsidR="00504BEC" w:rsidRPr="00D03376" w:rsidRDefault="00504BEC" w:rsidP="00FD0AF6">
            <w:pPr>
              <w:spacing w:after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3ED42F95" w14:textId="77777777" w:rsidR="00504BEC" w:rsidRPr="004C516D" w:rsidRDefault="00504BEC" w:rsidP="00FD0AF6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4F608B" w:rsidRPr="002E5FE4" w14:paraId="1D1BA5E4" w14:textId="77777777" w:rsidTr="0084154B">
        <w:trPr>
          <w:trHeight w:val="823"/>
        </w:trPr>
        <w:tc>
          <w:tcPr>
            <w:tcW w:w="4928" w:type="dxa"/>
          </w:tcPr>
          <w:p w14:paraId="11D8F23E" w14:textId="7C4ED242" w:rsidR="004F608B" w:rsidRPr="00D03376" w:rsidRDefault="00D03376" w:rsidP="00FD0AF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3376">
              <w:rPr>
                <w:rFonts w:ascii="Arial" w:hAnsi="Arial" w:cs="Arial"/>
                <w:sz w:val="18"/>
                <w:szCs w:val="18"/>
              </w:rPr>
              <w:t>U</w:t>
            </w:r>
            <w:r w:rsidR="004F608B" w:rsidRPr="00D03376">
              <w:rPr>
                <w:rFonts w:ascii="Arial" w:hAnsi="Arial" w:cs="Arial"/>
                <w:sz w:val="18"/>
                <w:szCs w:val="18"/>
              </w:rPr>
              <w:t xml:space="preserve">ppegående smittad </w:t>
            </w:r>
            <w:r w:rsidR="00E73D05">
              <w:rPr>
                <w:rFonts w:ascii="Arial" w:hAnsi="Arial" w:cs="Arial"/>
                <w:sz w:val="18"/>
                <w:szCs w:val="18"/>
              </w:rPr>
              <w:t>individ</w:t>
            </w:r>
            <w:r w:rsidR="003A6E30">
              <w:rPr>
                <w:rFonts w:ascii="Arial" w:hAnsi="Arial" w:cs="Arial"/>
                <w:sz w:val="18"/>
                <w:szCs w:val="18"/>
              </w:rPr>
              <w:t>/brukare saknar medvetenhet om och följer inte gällande förhållningssätt</w:t>
            </w:r>
            <w:r w:rsidR="004F608B" w:rsidRPr="00D033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6E30">
              <w:rPr>
                <w:rFonts w:ascii="Arial" w:hAnsi="Arial" w:cs="Arial"/>
                <w:sz w:val="18"/>
                <w:szCs w:val="18"/>
              </w:rPr>
              <w:t>vid Covid-19 vilket ökar risken för</w:t>
            </w:r>
            <w:r w:rsidR="0084154B">
              <w:rPr>
                <w:rFonts w:ascii="Arial" w:hAnsi="Arial" w:cs="Arial"/>
                <w:sz w:val="18"/>
                <w:szCs w:val="18"/>
              </w:rPr>
              <w:t xml:space="preserve"> smitt</w:t>
            </w:r>
            <w:r w:rsidR="003A6E30">
              <w:rPr>
                <w:rFonts w:ascii="Arial" w:hAnsi="Arial" w:cs="Arial"/>
                <w:sz w:val="18"/>
                <w:szCs w:val="18"/>
              </w:rPr>
              <w:t>spridning</w:t>
            </w:r>
            <w:r w:rsidR="00E72AB3">
              <w:rPr>
                <w:rFonts w:ascii="Arial" w:hAnsi="Arial" w:cs="Arial"/>
                <w:sz w:val="18"/>
                <w:szCs w:val="18"/>
              </w:rPr>
              <w:t>.</w:t>
            </w:r>
            <w:r w:rsidR="008415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6E30" w:rsidRPr="006639C9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596" w:type="dxa"/>
          </w:tcPr>
          <w:p w14:paraId="4AD1DEA2" w14:textId="77777777" w:rsidR="004F608B" w:rsidRPr="002E5FE4" w:rsidRDefault="004F608B" w:rsidP="00FD0AF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7056C9D6" w14:textId="77777777" w:rsidR="004F608B" w:rsidRPr="002E5FE4" w:rsidRDefault="004F608B" w:rsidP="00FD0AF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4C8A008A" w14:textId="77777777" w:rsidR="004F608B" w:rsidRPr="002E5FE4" w:rsidRDefault="004F608B" w:rsidP="00FD0AF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9" w:type="dxa"/>
          </w:tcPr>
          <w:p w14:paraId="65439A41" w14:textId="0C3BCD48" w:rsidR="004F608B" w:rsidRPr="00FD0AF6" w:rsidRDefault="004F608B" w:rsidP="00FD0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3" w:type="dxa"/>
          </w:tcPr>
          <w:p w14:paraId="6D818D92" w14:textId="08D7EB06" w:rsidR="004F608B" w:rsidRPr="00CD6774" w:rsidRDefault="004F608B" w:rsidP="00FD0AF6">
            <w:pPr>
              <w:spacing w:after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1E2111B4" w14:textId="77777777" w:rsidR="004F608B" w:rsidRPr="004C516D" w:rsidRDefault="004F608B" w:rsidP="00FD0AF6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14:paraId="75B0DD03" w14:textId="77777777" w:rsidR="004F608B" w:rsidRPr="004C516D" w:rsidRDefault="004F608B" w:rsidP="00FD0AF6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137AC7" w:rsidRPr="002E5FE4" w14:paraId="374BD853" w14:textId="77777777" w:rsidTr="0084154B">
        <w:tc>
          <w:tcPr>
            <w:tcW w:w="4928" w:type="dxa"/>
          </w:tcPr>
          <w:p w14:paraId="38D4DC5B" w14:textId="7D76A61E" w:rsidR="00137AC7" w:rsidRDefault="00F70308" w:rsidP="00FD0AF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Smittrisk i samband med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inflytt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/utflytt från </w:t>
            </w:r>
            <w:r w:rsidR="00E72AB3">
              <w:rPr>
                <w:rFonts w:ascii="Arial" w:hAnsi="Arial" w:cs="Arial"/>
                <w:sz w:val="18"/>
                <w:szCs w:val="18"/>
              </w:rPr>
              <w:t xml:space="preserve">boendet. </w:t>
            </w:r>
          </w:p>
          <w:p w14:paraId="4D5B3EDD" w14:textId="77777777" w:rsidR="00703E09" w:rsidRDefault="00703E09" w:rsidP="00FD0AF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5B6E94C4" w14:textId="59167389" w:rsidR="00703E09" w:rsidRPr="00D03376" w:rsidRDefault="00703E09" w:rsidP="00FD0AF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</w:tcPr>
          <w:p w14:paraId="752B9A41" w14:textId="77777777" w:rsidR="00137AC7" w:rsidRDefault="00137AC7" w:rsidP="00FD0AF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3C4E1159" w14:textId="67DF1B6A" w:rsidR="00960F52" w:rsidRPr="002E5FE4" w:rsidRDefault="00960F52" w:rsidP="00FD0AF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19FC5DA0" w14:textId="77777777" w:rsidR="00137AC7" w:rsidRPr="00356D6E" w:rsidRDefault="00137AC7" w:rsidP="00FD0AF6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01A071E2" w14:textId="77777777" w:rsidR="00137AC7" w:rsidRPr="002E5FE4" w:rsidRDefault="00137AC7" w:rsidP="00FD0AF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9" w:type="dxa"/>
          </w:tcPr>
          <w:p w14:paraId="033DABC5" w14:textId="0D6C79BD" w:rsidR="00137AC7" w:rsidRDefault="00137AC7" w:rsidP="00FD0AF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3" w:type="dxa"/>
          </w:tcPr>
          <w:p w14:paraId="6FF34EAD" w14:textId="798C588A" w:rsidR="00137AC7" w:rsidRPr="002E5FE4" w:rsidRDefault="00137AC7" w:rsidP="00FD0AF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41E2B55" w14:textId="77777777" w:rsidR="00137AC7" w:rsidRPr="002E5FE4" w:rsidRDefault="00137AC7" w:rsidP="00FD0AF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4713D5C" w14:textId="77777777" w:rsidR="00137AC7" w:rsidRPr="002E5FE4" w:rsidRDefault="00137AC7" w:rsidP="00FD0AF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0E8B" w:rsidRPr="002E5FE4" w14:paraId="4A2170B3" w14:textId="77777777" w:rsidTr="0084154B">
        <w:tc>
          <w:tcPr>
            <w:tcW w:w="4928" w:type="dxa"/>
          </w:tcPr>
          <w:p w14:paraId="5CB1DBF1" w14:textId="3A0D1EB9" w:rsidR="005F0E8B" w:rsidRDefault="005F0E8B" w:rsidP="005F0E8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Risk att smitta förs vidare via telefoner</w:t>
            </w:r>
            <w:r w:rsidR="00E72AB3">
              <w:rPr>
                <w:rFonts w:ascii="Arial" w:hAnsi="Arial" w:cs="Arial"/>
                <w:sz w:val="18"/>
                <w:szCs w:val="18"/>
              </w:rPr>
              <w:t>, s</w:t>
            </w:r>
            <w:r>
              <w:rPr>
                <w:rFonts w:ascii="Arial" w:hAnsi="Arial" w:cs="Arial"/>
                <w:sz w:val="18"/>
                <w:szCs w:val="18"/>
              </w:rPr>
              <w:t>urfplattor</w:t>
            </w:r>
            <w:r w:rsidR="00E72AB3">
              <w:rPr>
                <w:rFonts w:ascii="Arial" w:hAnsi="Arial" w:cs="Arial"/>
                <w:sz w:val="18"/>
                <w:szCs w:val="18"/>
              </w:rPr>
              <w:t xml:space="preserve">, datorer och </w:t>
            </w:r>
            <w:proofErr w:type="spellStart"/>
            <w:proofErr w:type="gramStart"/>
            <w:r w:rsidR="00E72AB3">
              <w:rPr>
                <w:rFonts w:ascii="Arial" w:hAnsi="Arial" w:cs="Arial"/>
                <w:sz w:val="18"/>
                <w:szCs w:val="18"/>
              </w:rPr>
              <w:t>tagentbord</w:t>
            </w:r>
            <w:proofErr w:type="spellEnd"/>
            <w:r w:rsidR="00E72AB3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</w:p>
          <w:p w14:paraId="277774E3" w14:textId="77777777" w:rsidR="00703E09" w:rsidRDefault="00703E09" w:rsidP="005F0E8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5ED6B104" w14:textId="29AFEA07" w:rsidR="0084154B" w:rsidRDefault="0084154B" w:rsidP="005F0E8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</w:tcPr>
          <w:p w14:paraId="6D51E05C" w14:textId="77777777" w:rsidR="005F0E8B" w:rsidRPr="002E5FE4" w:rsidRDefault="005F0E8B" w:rsidP="005F0E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79191790" w14:textId="77777777" w:rsidR="005F0E8B" w:rsidRPr="00356D6E" w:rsidRDefault="005F0E8B" w:rsidP="005F0E8B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52A9F01D" w14:textId="77777777" w:rsidR="005F0E8B" w:rsidRPr="002E5FE4" w:rsidRDefault="005F0E8B" w:rsidP="005F0E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9" w:type="dxa"/>
          </w:tcPr>
          <w:p w14:paraId="5C6D6BAA" w14:textId="164A70CB" w:rsidR="005F0E8B" w:rsidRDefault="005F0E8B" w:rsidP="005F0E8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3" w:type="dxa"/>
          </w:tcPr>
          <w:p w14:paraId="6CC83E82" w14:textId="77777777" w:rsidR="005F0E8B" w:rsidRDefault="005F0E8B" w:rsidP="005F0E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912F4B1" w14:textId="77777777" w:rsidR="005F0E8B" w:rsidRPr="002E5FE4" w:rsidRDefault="005F0E8B" w:rsidP="005F0E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74200B1" w14:textId="77777777" w:rsidR="005F0E8B" w:rsidRPr="002E5FE4" w:rsidRDefault="005F0E8B" w:rsidP="005F0E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62D9" w:rsidRPr="002E5FE4" w14:paraId="07943459" w14:textId="77777777" w:rsidTr="0084154B">
        <w:tc>
          <w:tcPr>
            <w:tcW w:w="4928" w:type="dxa"/>
          </w:tcPr>
          <w:p w14:paraId="472C1833" w14:textId="07AE0AF3" w:rsidR="00B362D9" w:rsidRDefault="00B362D9" w:rsidP="00B362D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3376">
              <w:rPr>
                <w:rFonts w:ascii="Arial" w:hAnsi="Arial" w:cs="Arial"/>
                <w:sz w:val="18"/>
                <w:szCs w:val="18"/>
              </w:rPr>
              <w:t xml:space="preserve">Risk att smitta </w:t>
            </w:r>
            <w:r w:rsidR="005617C2">
              <w:rPr>
                <w:rFonts w:ascii="Arial" w:hAnsi="Arial" w:cs="Arial"/>
                <w:sz w:val="18"/>
                <w:szCs w:val="18"/>
              </w:rPr>
              <w:t>kollegor</w:t>
            </w:r>
            <w:r w:rsidRPr="00D03376">
              <w:rPr>
                <w:rFonts w:ascii="Arial" w:hAnsi="Arial" w:cs="Arial"/>
                <w:sz w:val="18"/>
                <w:szCs w:val="18"/>
              </w:rPr>
              <w:t xml:space="preserve"> i samband med raster</w:t>
            </w:r>
            <w:r w:rsidR="008C7017">
              <w:rPr>
                <w:rFonts w:ascii="Arial" w:hAnsi="Arial" w:cs="Arial"/>
                <w:sz w:val="18"/>
                <w:szCs w:val="18"/>
              </w:rPr>
              <w:t xml:space="preserve">, personalmöten, omklädningsrum </w:t>
            </w:r>
            <w:proofErr w:type="spellStart"/>
            <w:r w:rsidR="008C7017">
              <w:rPr>
                <w:rFonts w:ascii="Arial" w:hAnsi="Arial" w:cs="Arial"/>
                <w:sz w:val="18"/>
                <w:szCs w:val="18"/>
              </w:rPr>
              <w:t>ect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ED7AD5A" w14:textId="77777777" w:rsidR="00703E09" w:rsidRDefault="00703E09" w:rsidP="00B362D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62CE2388" w14:textId="77777777" w:rsidR="00B362D9" w:rsidRDefault="00B362D9" w:rsidP="00B362D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</w:tcPr>
          <w:p w14:paraId="1935F851" w14:textId="77777777" w:rsidR="00B362D9" w:rsidRPr="002E5FE4" w:rsidRDefault="00B362D9" w:rsidP="00B362D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46840215" w14:textId="77777777" w:rsidR="00B362D9" w:rsidRPr="00356D6E" w:rsidRDefault="00B362D9" w:rsidP="00B362D9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5150C47B" w14:textId="77777777" w:rsidR="00B362D9" w:rsidRPr="002E5FE4" w:rsidRDefault="00B362D9" w:rsidP="00B362D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9" w:type="dxa"/>
          </w:tcPr>
          <w:p w14:paraId="228E8F42" w14:textId="16A65032" w:rsidR="00B362D9" w:rsidRDefault="00B362D9" w:rsidP="00B362D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3" w:type="dxa"/>
          </w:tcPr>
          <w:p w14:paraId="521A9205" w14:textId="77777777" w:rsidR="00B362D9" w:rsidRDefault="00B362D9" w:rsidP="00B362D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060A8C0" w14:textId="77777777" w:rsidR="00B362D9" w:rsidRPr="002E5FE4" w:rsidRDefault="00B362D9" w:rsidP="00B362D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736ACE8" w14:textId="77777777" w:rsidR="00B362D9" w:rsidRPr="002E5FE4" w:rsidRDefault="00B362D9" w:rsidP="00B362D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3D05" w:rsidRPr="002E5FE4" w14:paraId="6C0F67F4" w14:textId="77777777" w:rsidTr="0084154B">
        <w:tc>
          <w:tcPr>
            <w:tcW w:w="4928" w:type="dxa"/>
          </w:tcPr>
          <w:p w14:paraId="1F4F647A" w14:textId="2CB553B1" w:rsidR="00E73D05" w:rsidRDefault="00E73D05" w:rsidP="00B362D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Risk att smittas vid arbetsmoment</w:t>
            </w:r>
            <w:r w:rsidR="00B00DCC">
              <w:rPr>
                <w:rFonts w:ascii="Arial" w:hAnsi="Arial" w:cs="Arial"/>
                <w:sz w:val="18"/>
                <w:szCs w:val="18"/>
              </w:rPr>
              <w:t xml:space="preserve"> med</w:t>
            </w:r>
            <w:r>
              <w:rPr>
                <w:rFonts w:ascii="Arial" w:hAnsi="Arial" w:cs="Arial"/>
                <w:sz w:val="18"/>
                <w:szCs w:val="18"/>
              </w:rPr>
              <w:t xml:space="preserve"> ae</w:t>
            </w:r>
            <w:r w:rsidR="00B00DCC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osol</w:t>
            </w:r>
            <w:r w:rsidR="00B00DCC">
              <w:rPr>
                <w:rFonts w:ascii="Arial" w:hAnsi="Arial" w:cs="Arial"/>
                <w:sz w:val="18"/>
                <w:szCs w:val="18"/>
              </w:rPr>
              <w:t xml:space="preserve">bildning </w:t>
            </w:r>
            <w:r w:rsidR="00BF3253">
              <w:rPr>
                <w:rFonts w:ascii="Arial" w:hAnsi="Arial" w:cs="Arial"/>
                <w:sz w:val="18"/>
                <w:szCs w:val="18"/>
              </w:rPr>
              <w:t xml:space="preserve">(som medför luftburna partiklar). Vid </w:t>
            </w:r>
            <w:r w:rsidR="00C6088F">
              <w:rPr>
                <w:rFonts w:ascii="Arial" w:hAnsi="Arial" w:cs="Arial"/>
                <w:sz w:val="18"/>
                <w:szCs w:val="18"/>
              </w:rPr>
              <w:t xml:space="preserve">HLR samt andningshjälpmedel som </w:t>
            </w:r>
            <w:r w:rsidR="00B00DCC">
              <w:rPr>
                <w:rFonts w:ascii="Arial" w:hAnsi="Arial" w:cs="Arial"/>
                <w:sz w:val="18"/>
                <w:szCs w:val="18"/>
              </w:rPr>
              <w:t>CPAP</w:t>
            </w:r>
            <w:r w:rsidR="00BF3253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="00BF3253">
              <w:rPr>
                <w:rFonts w:ascii="Arial" w:hAnsi="Arial" w:cs="Arial"/>
                <w:sz w:val="18"/>
                <w:szCs w:val="18"/>
              </w:rPr>
              <w:t>BiPAP</w:t>
            </w:r>
            <w:proofErr w:type="spellEnd"/>
            <w:r w:rsidR="00B00DCC">
              <w:rPr>
                <w:rFonts w:ascii="Arial" w:hAnsi="Arial" w:cs="Arial"/>
                <w:sz w:val="18"/>
                <w:szCs w:val="18"/>
              </w:rPr>
              <w:t>,</w:t>
            </w:r>
            <w:r w:rsidR="00C6088F">
              <w:rPr>
                <w:rFonts w:ascii="Arial" w:hAnsi="Arial" w:cs="Arial"/>
                <w:sz w:val="18"/>
                <w:szCs w:val="18"/>
              </w:rPr>
              <w:t xml:space="preserve"> ”snarkmaskin”,</w:t>
            </w:r>
            <w:r w:rsidR="00B00DC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6088F">
              <w:rPr>
                <w:rFonts w:ascii="Arial" w:hAnsi="Arial" w:cs="Arial"/>
                <w:sz w:val="18"/>
                <w:szCs w:val="18"/>
              </w:rPr>
              <w:t>nebulisator</w:t>
            </w:r>
            <w:proofErr w:type="spellEnd"/>
            <w:r w:rsidR="00C6088F">
              <w:rPr>
                <w:rFonts w:ascii="Arial" w:hAnsi="Arial" w:cs="Arial"/>
                <w:sz w:val="18"/>
                <w:szCs w:val="18"/>
              </w:rPr>
              <w:t xml:space="preserve"> och </w:t>
            </w:r>
            <w:proofErr w:type="spellStart"/>
            <w:r w:rsidR="00C6088F">
              <w:rPr>
                <w:rFonts w:ascii="Arial" w:hAnsi="Arial" w:cs="Arial"/>
                <w:sz w:val="18"/>
                <w:szCs w:val="18"/>
              </w:rPr>
              <w:t>t</w:t>
            </w:r>
            <w:r w:rsidR="00B00DCC">
              <w:rPr>
                <w:rFonts w:ascii="Arial" w:hAnsi="Arial" w:cs="Arial"/>
                <w:sz w:val="18"/>
                <w:szCs w:val="18"/>
              </w:rPr>
              <w:t>ra</w:t>
            </w:r>
            <w:r w:rsidR="00C6088F">
              <w:rPr>
                <w:rFonts w:ascii="Arial" w:hAnsi="Arial" w:cs="Arial"/>
                <w:sz w:val="18"/>
                <w:szCs w:val="18"/>
              </w:rPr>
              <w:t>ch</w:t>
            </w:r>
            <w:r w:rsidR="00B00DCC">
              <w:rPr>
                <w:rFonts w:ascii="Arial" w:hAnsi="Arial" w:cs="Arial"/>
                <w:sz w:val="18"/>
                <w:szCs w:val="18"/>
              </w:rPr>
              <w:t>eostomi</w:t>
            </w:r>
            <w:proofErr w:type="spellEnd"/>
            <w:r w:rsidR="00BF325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96" w:type="dxa"/>
          </w:tcPr>
          <w:p w14:paraId="43CE4CCD" w14:textId="77777777" w:rsidR="00E73D05" w:rsidRPr="002E5FE4" w:rsidRDefault="00E73D05" w:rsidP="00B362D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5C651BF4" w14:textId="77777777" w:rsidR="00E73D05" w:rsidRPr="00356D6E" w:rsidRDefault="00E73D05" w:rsidP="00B362D9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2DEE446C" w14:textId="77777777" w:rsidR="00E73D05" w:rsidRPr="002E5FE4" w:rsidRDefault="00E73D05" w:rsidP="00B362D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9" w:type="dxa"/>
          </w:tcPr>
          <w:p w14:paraId="28C3A27A" w14:textId="77777777" w:rsidR="00E73D05" w:rsidRDefault="00E73D05" w:rsidP="00B362D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3" w:type="dxa"/>
          </w:tcPr>
          <w:p w14:paraId="743CE17B" w14:textId="77777777" w:rsidR="00E73D05" w:rsidRDefault="00E73D05" w:rsidP="00B362D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EA3309B" w14:textId="77777777" w:rsidR="00E73D05" w:rsidRPr="002E5FE4" w:rsidRDefault="00E73D05" w:rsidP="00B362D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58C8D24" w14:textId="77777777" w:rsidR="00E73D05" w:rsidRPr="002E5FE4" w:rsidRDefault="00E73D05" w:rsidP="00B362D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62D9" w:rsidRPr="002E5FE4" w14:paraId="09CCACFC" w14:textId="77777777" w:rsidTr="0084154B">
        <w:tc>
          <w:tcPr>
            <w:tcW w:w="4928" w:type="dxa"/>
          </w:tcPr>
          <w:p w14:paraId="39228B16" w14:textId="41267106" w:rsidR="00B362D9" w:rsidRDefault="0084154B" w:rsidP="00B362D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Fler risker?</w:t>
            </w:r>
          </w:p>
          <w:p w14:paraId="44A58890" w14:textId="77777777" w:rsidR="00703E09" w:rsidRDefault="00703E09" w:rsidP="00B362D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391D70BB" w14:textId="5345D5A9" w:rsidR="0084154B" w:rsidRPr="00D03376" w:rsidRDefault="0084154B" w:rsidP="00B362D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</w:tcPr>
          <w:p w14:paraId="397A904C" w14:textId="77777777" w:rsidR="00B362D9" w:rsidRPr="002E5FE4" w:rsidRDefault="00B362D9" w:rsidP="00B362D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2DFE8FB3" w14:textId="77777777" w:rsidR="00B362D9" w:rsidRPr="00356D6E" w:rsidRDefault="00B362D9" w:rsidP="00B362D9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19DB8292" w14:textId="77777777" w:rsidR="00B362D9" w:rsidRPr="002E5FE4" w:rsidRDefault="00B362D9" w:rsidP="00B362D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9" w:type="dxa"/>
          </w:tcPr>
          <w:p w14:paraId="152CEBE4" w14:textId="77777777" w:rsidR="00B362D9" w:rsidRDefault="00B362D9" w:rsidP="00B362D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3" w:type="dxa"/>
          </w:tcPr>
          <w:p w14:paraId="77623CED" w14:textId="77777777" w:rsidR="00B362D9" w:rsidRDefault="00B362D9" w:rsidP="00B362D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EC84BA8" w14:textId="77777777" w:rsidR="00B362D9" w:rsidRPr="002E5FE4" w:rsidRDefault="00B362D9" w:rsidP="00B362D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50B33BD" w14:textId="77777777" w:rsidR="00B362D9" w:rsidRPr="002E5FE4" w:rsidRDefault="00B362D9" w:rsidP="00B362D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62D9" w:rsidRPr="002E5FE4" w14:paraId="2081EEA6" w14:textId="77777777" w:rsidTr="0084154B">
        <w:tc>
          <w:tcPr>
            <w:tcW w:w="4928" w:type="dxa"/>
          </w:tcPr>
          <w:p w14:paraId="1AA4FFE4" w14:textId="037CE42E" w:rsidR="00B362D9" w:rsidRPr="00B362D9" w:rsidRDefault="00B362D9" w:rsidP="00B362D9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62D9">
              <w:rPr>
                <w:rFonts w:ascii="Arial" w:hAnsi="Arial" w:cs="Arial"/>
                <w:b/>
                <w:bCs/>
                <w:sz w:val="18"/>
                <w:szCs w:val="18"/>
              </w:rPr>
              <w:t>Riskgrupper</w:t>
            </w:r>
          </w:p>
          <w:p w14:paraId="16EEF23E" w14:textId="6BFE2651" w:rsidR="00420443" w:rsidRPr="00D03376" w:rsidRDefault="00B362D9" w:rsidP="00B362D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Medarbetare i riskgrupp </w:t>
            </w:r>
            <w:r w:rsidR="00420443">
              <w:rPr>
                <w:rFonts w:ascii="Arial" w:hAnsi="Arial" w:cs="Arial"/>
                <w:sz w:val="18"/>
                <w:szCs w:val="18"/>
              </w:rPr>
              <w:t xml:space="preserve">löper </w:t>
            </w:r>
            <w:r w:rsidR="00F20CB5">
              <w:rPr>
                <w:rFonts w:ascii="Arial" w:hAnsi="Arial" w:cs="Arial"/>
                <w:sz w:val="18"/>
                <w:szCs w:val="18"/>
              </w:rPr>
              <w:t>högre risk att bli allvarligt sjuka vid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0CB5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ovid-19.</w:t>
            </w:r>
          </w:p>
        </w:tc>
        <w:tc>
          <w:tcPr>
            <w:tcW w:w="596" w:type="dxa"/>
          </w:tcPr>
          <w:p w14:paraId="67CFFF26" w14:textId="77777777" w:rsidR="00B362D9" w:rsidRPr="002E5FE4" w:rsidRDefault="00B362D9" w:rsidP="00B362D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317C51B6" w14:textId="77777777" w:rsidR="00B362D9" w:rsidRPr="00356D6E" w:rsidRDefault="00B362D9" w:rsidP="00B362D9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09578518" w14:textId="77777777" w:rsidR="00B362D9" w:rsidRPr="002E5FE4" w:rsidRDefault="00B362D9" w:rsidP="00B362D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9" w:type="dxa"/>
          </w:tcPr>
          <w:p w14:paraId="7D999240" w14:textId="3BFE0B8D" w:rsidR="00B362D9" w:rsidRDefault="00B362D9" w:rsidP="00B362D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3" w:type="dxa"/>
          </w:tcPr>
          <w:p w14:paraId="078CABB9" w14:textId="77777777" w:rsidR="00B362D9" w:rsidRPr="002E5FE4" w:rsidRDefault="00B362D9" w:rsidP="00B362D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AA47F18" w14:textId="77777777" w:rsidR="00B362D9" w:rsidRPr="002E5FE4" w:rsidRDefault="00B362D9" w:rsidP="00B362D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3AC9FF9" w14:textId="77777777" w:rsidR="00B362D9" w:rsidRPr="002E5FE4" w:rsidRDefault="00B362D9" w:rsidP="00B362D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62D9" w:rsidRPr="002E5FE4" w14:paraId="2D7AC6AC" w14:textId="77777777" w:rsidTr="0084154B">
        <w:tc>
          <w:tcPr>
            <w:tcW w:w="4928" w:type="dxa"/>
          </w:tcPr>
          <w:p w14:paraId="4C03E36C" w14:textId="0894E3B3" w:rsidR="00B362D9" w:rsidRDefault="00420443" w:rsidP="00B362D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Fler risker?</w:t>
            </w:r>
          </w:p>
          <w:p w14:paraId="2DB8D489" w14:textId="77777777" w:rsidR="00F20CB5" w:rsidRDefault="00F20CB5" w:rsidP="00B362D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2387D031" w14:textId="4C387A4E" w:rsidR="00F20CB5" w:rsidRPr="00504BEC" w:rsidRDefault="00F20CB5" w:rsidP="00B362D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</w:tcPr>
          <w:p w14:paraId="2C4AAB2A" w14:textId="77777777" w:rsidR="00B362D9" w:rsidRPr="002E5FE4" w:rsidRDefault="00B362D9" w:rsidP="00B362D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4795290C" w14:textId="77777777" w:rsidR="00B362D9" w:rsidRPr="00356D6E" w:rsidRDefault="00B362D9" w:rsidP="00B362D9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40549371" w14:textId="77777777" w:rsidR="00B362D9" w:rsidRPr="002E5FE4" w:rsidRDefault="00B362D9" w:rsidP="00B362D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9" w:type="dxa"/>
          </w:tcPr>
          <w:p w14:paraId="07A926FA" w14:textId="77777777" w:rsidR="00B362D9" w:rsidRDefault="00B362D9" w:rsidP="00B362D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3" w:type="dxa"/>
          </w:tcPr>
          <w:p w14:paraId="7F48FEE3" w14:textId="77777777" w:rsidR="00B362D9" w:rsidRPr="002E5FE4" w:rsidRDefault="00B362D9" w:rsidP="00B362D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E6741E7" w14:textId="77777777" w:rsidR="00B362D9" w:rsidRPr="002E5FE4" w:rsidRDefault="00B362D9" w:rsidP="00B362D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A580313" w14:textId="77777777" w:rsidR="00B362D9" w:rsidRPr="002E5FE4" w:rsidRDefault="00B362D9" w:rsidP="00B362D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62D9" w:rsidRPr="002E5FE4" w14:paraId="162A274B" w14:textId="77777777" w:rsidTr="0084154B">
        <w:tc>
          <w:tcPr>
            <w:tcW w:w="4928" w:type="dxa"/>
          </w:tcPr>
          <w:p w14:paraId="24F22E54" w14:textId="5D9535EE" w:rsidR="00B362D9" w:rsidRPr="00175764" w:rsidRDefault="00B362D9" w:rsidP="00B362D9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576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Oro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hos medarbetare</w:t>
            </w:r>
          </w:p>
          <w:p w14:paraId="1F2E1C5C" w14:textId="30BED4B7" w:rsidR="00B362D9" w:rsidRDefault="00B362D9" w:rsidP="00B362D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Oro för att bli smittad.</w:t>
            </w:r>
          </w:p>
          <w:p w14:paraId="6818F5D0" w14:textId="13221FE4" w:rsidR="00B362D9" w:rsidRPr="00504BEC" w:rsidRDefault="00B362D9" w:rsidP="00B362D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</w:tcPr>
          <w:p w14:paraId="209B1743" w14:textId="77777777" w:rsidR="00B362D9" w:rsidRPr="002E5FE4" w:rsidRDefault="00B362D9" w:rsidP="00B362D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78D831FD" w14:textId="77777777" w:rsidR="00B362D9" w:rsidRPr="00356D6E" w:rsidRDefault="00B362D9" w:rsidP="00B362D9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1902B026" w14:textId="77777777" w:rsidR="00B362D9" w:rsidRPr="002E5FE4" w:rsidRDefault="00B362D9" w:rsidP="00B362D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9" w:type="dxa"/>
          </w:tcPr>
          <w:p w14:paraId="172C5163" w14:textId="4A891369" w:rsidR="00B362D9" w:rsidRDefault="00B362D9" w:rsidP="00B362D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3" w:type="dxa"/>
          </w:tcPr>
          <w:p w14:paraId="1A3B038E" w14:textId="77777777" w:rsidR="00B362D9" w:rsidRPr="002E5FE4" w:rsidRDefault="00B362D9" w:rsidP="00B362D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5042817" w14:textId="77777777" w:rsidR="00B362D9" w:rsidRPr="002E5FE4" w:rsidRDefault="00B362D9" w:rsidP="00B362D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B82DB76" w14:textId="77777777" w:rsidR="00B362D9" w:rsidRPr="002E5FE4" w:rsidRDefault="00B362D9" w:rsidP="00B362D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62D9" w:rsidRPr="002E5FE4" w14:paraId="05D1C422" w14:textId="77777777" w:rsidTr="0084154B">
        <w:tc>
          <w:tcPr>
            <w:tcW w:w="4928" w:type="dxa"/>
          </w:tcPr>
          <w:p w14:paraId="266BDDA1" w14:textId="43EFD85B" w:rsidR="00B362D9" w:rsidRDefault="00B362D9" w:rsidP="00B362D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Oro hos medarbetare att smitta sin familj.</w:t>
            </w:r>
          </w:p>
          <w:p w14:paraId="634BF738" w14:textId="77777777" w:rsidR="00F20CB5" w:rsidRDefault="00F20CB5" w:rsidP="00B362D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1ED72FA5" w14:textId="3B1B6E86" w:rsidR="00B362D9" w:rsidRDefault="00B362D9" w:rsidP="00B362D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</w:tcPr>
          <w:p w14:paraId="404B9AF1" w14:textId="77777777" w:rsidR="00B362D9" w:rsidRPr="002E5FE4" w:rsidRDefault="00B362D9" w:rsidP="00B362D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2F83ECC3" w14:textId="77777777" w:rsidR="00B362D9" w:rsidRPr="00356D6E" w:rsidRDefault="00B362D9" w:rsidP="00B362D9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731ECD2D" w14:textId="77777777" w:rsidR="00B362D9" w:rsidRPr="002E5FE4" w:rsidRDefault="00B362D9" w:rsidP="00B362D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9" w:type="dxa"/>
          </w:tcPr>
          <w:p w14:paraId="7FB23D77" w14:textId="6DD225DE" w:rsidR="00B362D9" w:rsidRDefault="00B362D9" w:rsidP="00B362D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3" w:type="dxa"/>
          </w:tcPr>
          <w:p w14:paraId="73ED03D3" w14:textId="77777777" w:rsidR="00B362D9" w:rsidRPr="002E5FE4" w:rsidRDefault="00B362D9" w:rsidP="00B362D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6B8B0C2" w14:textId="77777777" w:rsidR="00B362D9" w:rsidRPr="002E5FE4" w:rsidRDefault="00B362D9" w:rsidP="00B362D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661ED19" w14:textId="77777777" w:rsidR="00B362D9" w:rsidRPr="002E5FE4" w:rsidRDefault="00B362D9" w:rsidP="00B362D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62D9" w:rsidRPr="002E5FE4" w14:paraId="19E6A2AD" w14:textId="77777777" w:rsidTr="0084154B">
        <w:tc>
          <w:tcPr>
            <w:tcW w:w="4928" w:type="dxa"/>
          </w:tcPr>
          <w:p w14:paraId="50ADFC55" w14:textId="0E377D97" w:rsidR="00B362D9" w:rsidRDefault="00B362D9" w:rsidP="00B362D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Oro</w:t>
            </w:r>
            <w:r w:rsidR="00382F26">
              <w:rPr>
                <w:rFonts w:ascii="Arial" w:hAnsi="Arial" w:cs="Arial"/>
                <w:sz w:val="18"/>
                <w:szCs w:val="18"/>
              </w:rPr>
              <w:t xml:space="preserve"> för</w:t>
            </w:r>
            <w:r>
              <w:rPr>
                <w:rFonts w:ascii="Arial" w:hAnsi="Arial" w:cs="Arial"/>
                <w:sz w:val="18"/>
                <w:szCs w:val="18"/>
              </w:rPr>
              <w:t xml:space="preserve"> att smitta ska överföras </w:t>
            </w:r>
            <w:r w:rsidR="00382F26">
              <w:rPr>
                <w:rFonts w:ascii="Arial" w:hAnsi="Arial" w:cs="Arial"/>
                <w:sz w:val="18"/>
                <w:szCs w:val="18"/>
              </w:rPr>
              <w:t>mellan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0CB5">
              <w:rPr>
                <w:rFonts w:ascii="Arial" w:hAnsi="Arial" w:cs="Arial"/>
                <w:sz w:val="18"/>
                <w:szCs w:val="18"/>
              </w:rPr>
              <w:t>enheter</w:t>
            </w:r>
            <w:r w:rsidR="005C4C95">
              <w:rPr>
                <w:rFonts w:ascii="Arial" w:hAnsi="Arial" w:cs="Arial"/>
                <w:sz w:val="18"/>
                <w:szCs w:val="18"/>
              </w:rPr>
              <w:t xml:space="preserve"> och individer</w:t>
            </w:r>
            <w:r w:rsidR="00382F2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0667611" w14:textId="77777777" w:rsidR="00B362D9" w:rsidRDefault="00B362D9" w:rsidP="00B362D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533968BD" w14:textId="74580937" w:rsidR="00F20CB5" w:rsidRPr="005A1B85" w:rsidRDefault="00F20CB5" w:rsidP="00B362D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</w:tcPr>
          <w:p w14:paraId="5C73F0D4" w14:textId="77777777" w:rsidR="00B362D9" w:rsidRPr="002E5FE4" w:rsidRDefault="00B362D9" w:rsidP="00B362D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66EACA82" w14:textId="77777777" w:rsidR="00B362D9" w:rsidRPr="00356D6E" w:rsidRDefault="00B362D9" w:rsidP="00B362D9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5867C0BB" w14:textId="77777777" w:rsidR="00B362D9" w:rsidRPr="002E5FE4" w:rsidRDefault="00B362D9" w:rsidP="00B362D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9" w:type="dxa"/>
          </w:tcPr>
          <w:p w14:paraId="1F59A82B" w14:textId="44C94996" w:rsidR="00B362D9" w:rsidRDefault="00B362D9" w:rsidP="00B362D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3" w:type="dxa"/>
          </w:tcPr>
          <w:p w14:paraId="4D95321E" w14:textId="77777777" w:rsidR="00B362D9" w:rsidRPr="002E5FE4" w:rsidRDefault="00B362D9" w:rsidP="00B362D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FB08116" w14:textId="3E2E4091" w:rsidR="00B362D9" w:rsidRPr="002E5FE4" w:rsidRDefault="00B362D9" w:rsidP="00B362D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155212D" w14:textId="77777777" w:rsidR="00B362D9" w:rsidRPr="002E5FE4" w:rsidRDefault="00B362D9" w:rsidP="00B362D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0F7A" w:rsidRPr="002E5FE4" w14:paraId="012F0C26" w14:textId="77777777" w:rsidTr="0084154B">
        <w:tc>
          <w:tcPr>
            <w:tcW w:w="4928" w:type="dxa"/>
          </w:tcPr>
          <w:p w14:paraId="11816C81" w14:textId="58F7AB8A" w:rsidR="002F0F7A" w:rsidRDefault="005C4C95" w:rsidP="002F0F7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Oro för att </w:t>
            </w:r>
            <w:r w:rsidR="00E73D05">
              <w:rPr>
                <w:rFonts w:ascii="Arial" w:hAnsi="Arial" w:cs="Arial"/>
                <w:sz w:val="18"/>
                <w:szCs w:val="18"/>
              </w:rPr>
              <w:t>anhöriga, kollegor eller en själv blir svårt sjuk eller avlider</w:t>
            </w:r>
            <w:r w:rsidR="002F0F7A" w:rsidRPr="001F42FA">
              <w:rPr>
                <w:rFonts w:ascii="Arial" w:hAnsi="Arial" w:cs="Arial"/>
                <w:sz w:val="18"/>
                <w:szCs w:val="18"/>
              </w:rPr>
              <w:t xml:space="preserve"> av Covid-19.</w:t>
            </w:r>
          </w:p>
          <w:p w14:paraId="1A2362CB" w14:textId="77777777" w:rsidR="00F20CB5" w:rsidRDefault="00F20CB5" w:rsidP="002F0F7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15D2F516" w14:textId="2D2C5E1E" w:rsidR="00F20CB5" w:rsidRDefault="00F20CB5" w:rsidP="002F0F7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</w:tcPr>
          <w:p w14:paraId="59110723" w14:textId="77777777" w:rsidR="002F0F7A" w:rsidRPr="002E5FE4" w:rsidRDefault="002F0F7A" w:rsidP="002F0F7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7D4BA1C1" w14:textId="77777777" w:rsidR="002F0F7A" w:rsidRPr="00356D6E" w:rsidRDefault="002F0F7A" w:rsidP="002F0F7A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5989535C" w14:textId="77777777" w:rsidR="002F0F7A" w:rsidRPr="002E5FE4" w:rsidRDefault="002F0F7A" w:rsidP="002F0F7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9" w:type="dxa"/>
          </w:tcPr>
          <w:p w14:paraId="044FE025" w14:textId="77777777" w:rsidR="002F0F7A" w:rsidRDefault="002F0F7A" w:rsidP="002F0F7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3" w:type="dxa"/>
          </w:tcPr>
          <w:p w14:paraId="07569841" w14:textId="77777777" w:rsidR="002F0F7A" w:rsidRPr="002E5FE4" w:rsidRDefault="002F0F7A" w:rsidP="002F0F7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01B9A8E" w14:textId="77777777" w:rsidR="002F0F7A" w:rsidRDefault="002F0F7A" w:rsidP="002F0F7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E05021D" w14:textId="77777777" w:rsidR="002F0F7A" w:rsidRPr="002E5FE4" w:rsidRDefault="002F0F7A" w:rsidP="002F0F7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3D23" w:rsidRPr="002E5FE4" w14:paraId="7D752ED1" w14:textId="77777777" w:rsidTr="0084154B">
        <w:tc>
          <w:tcPr>
            <w:tcW w:w="4928" w:type="dxa"/>
          </w:tcPr>
          <w:p w14:paraId="244E5A6A" w14:textId="77777777" w:rsidR="00233D23" w:rsidRDefault="00233D23" w:rsidP="002F0F7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Fler risker?</w:t>
            </w:r>
          </w:p>
          <w:p w14:paraId="3552A192" w14:textId="77777777" w:rsidR="00233D23" w:rsidRDefault="00233D23" w:rsidP="002F0F7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2A3D5FFB" w14:textId="6CEF59BD" w:rsidR="00233D23" w:rsidRDefault="00233D23" w:rsidP="002F0F7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</w:tcPr>
          <w:p w14:paraId="0F97F156" w14:textId="77777777" w:rsidR="00233D23" w:rsidRPr="002E5FE4" w:rsidRDefault="00233D23" w:rsidP="002F0F7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531218DA" w14:textId="77777777" w:rsidR="00233D23" w:rsidRPr="00356D6E" w:rsidRDefault="00233D23" w:rsidP="002F0F7A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78504E44" w14:textId="77777777" w:rsidR="00233D23" w:rsidRPr="002E5FE4" w:rsidRDefault="00233D23" w:rsidP="002F0F7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9" w:type="dxa"/>
          </w:tcPr>
          <w:p w14:paraId="3BD77632" w14:textId="77777777" w:rsidR="00233D23" w:rsidRDefault="00233D23" w:rsidP="002F0F7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3" w:type="dxa"/>
          </w:tcPr>
          <w:p w14:paraId="53DE40CB" w14:textId="77777777" w:rsidR="00233D23" w:rsidRPr="002E5FE4" w:rsidRDefault="00233D23" w:rsidP="002F0F7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068836A" w14:textId="77777777" w:rsidR="00233D23" w:rsidRDefault="00233D23" w:rsidP="002F0F7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48640EB" w14:textId="77777777" w:rsidR="00233D23" w:rsidRPr="002E5FE4" w:rsidRDefault="00233D23" w:rsidP="002F0F7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0F7A" w:rsidRPr="002E5FE4" w14:paraId="6F3689BF" w14:textId="77777777" w:rsidTr="0084154B">
        <w:tc>
          <w:tcPr>
            <w:tcW w:w="4928" w:type="dxa"/>
          </w:tcPr>
          <w:p w14:paraId="23AF4F0E" w14:textId="177881AA" w:rsidR="00F20CB5" w:rsidRPr="00BF1408" w:rsidRDefault="002F0F7A" w:rsidP="002F0F7A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1408">
              <w:rPr>
                <w:rFonts w:ascii="Arial" w:hAnsi="Arial" w:cs="Arial"/>
                <w:b/>
                <w:bCs/>
                <w:sz w:val="18"/>
                <w:szCs w:val="18"/>
              </w:rPr>
              <w:t>Arbetsbelastning</w:t>
            </w:r>
          </w:p>
          <w:p w14:paraId="45C199E0" w14:textId="2F38FF17" w:rsidR="002F0F7A" w:rsidRDefault="008A33F7" w:rsidP="002F0F7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Ökad</w:t>
            </w:r>
            <w:r w:rsidR="002F0F7A" w:rsidRPr="001F42F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psykisk</w:t>
            </w:r>
            <w:r w:rsidR="002F0F7A" w:rsidRPr="001F42FA">
              <w:rPr>
                <w:rFonts w:ascii="Arial" w:hAnsi="Arial" w:cs="Arial"/>
                <w:sz w:val="18"/>
                <w:szCs w:val="18"/>
              </w:rPr>
              <w:t xml:space="preserve"> belastning</w:t>
            </w:r>
            <w:r w:rsidR="00F20CB5">
              <w:rPr>
                <w:rFonts w:ascii="Arial" w:hAnsi="Arial" w:cs="Arial"/>
                <w:sz w:val="18"/>
                <w:szCs w:val="18"/>
              </w:rPr>
              <w:t>.</w:t>
            </w:r>
            <w:r w:rsidR="002F0F7A" w:rsidRPr="001F42F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67E1317" w14:textId="0513055E" w:rsidR="00F20CB5" w:rsidRPr="001F42FA" w:rsidRDefault="00F20CB5" w:rsidP="002F0F7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</w:tcPr>
          <w:p w14:paraId="5DAF4F5E" w14:textId="77777777" w:rsidR="002F0F7A" w:rsidRPr="001F42FA" w:rsidRDefault="002F0F7A" w:rsidP="002F0F7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2984A649" w14:textId="77777777" w:rsidR="002F0F7A" w:rsidRPr="001F42FA" w:rsidRDefault="002F0F7A" w:rsidP="002F0F7A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60EC0FE4" w14:textId="77777777" w:rsidR="002F0F7A" w:rsidRPr="001F42FA" w:rsidRDefault="002F0F7A" w:rsidP="002F0F7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9" w:type="dxa"/>
          </w:tcPr>
          <w:p w14:paraId="2D799ADA" w14:textId="77777777" w:rsidR="002F0F7A" w:rsidRDefault="002F0F7A" w:rsidP="002F0F7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5B2A81B5" w14:textId="18E6E5CC" w:rsidR="002F0F7A" w:rsidRPr="001F42FA" w:rsidRDefault="002F0F7A" w:rsidP="002F0F7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3" w:type="dxa"/>
          </w:tcPr>
          <w:p w14:paraId="08BEDB78" w14:textId="77777777" w:rsidR="002F0F7A" w:rsidRPr="002E5FE4" w:rsidRDefault="002F0F7A" w:rsidP="002F0F7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CF62E7D" w14:textId="77777777" w:rsidR="002F0F7A" w:rsidRPr="002E5FE4" w:rsidRDefault="002F0F7A" w:rsidP="002F0F7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B62251D" w14:textId="77777777" w:rsidR="002F0F7A" w:rsidRPr="002E5FE4" w:rsidRDefault="002F0F7A" w:rsidP="002F0F7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2F3D" w:rsidRPr="002E5FE4" w14:paraId="780E9021" w14:textId="77777777" w:rsidTr="0084154B">
        <w:tc>
          <w:tcPr>
            <w:tcW w:w="4928" w:type="dxa"/>
          </w:tcPr>
          <w:p w14:paraId="37D069BC" w14:textId="77777777" w:rsidR="00852F3D" w:rsidRDefault="0040172D" w:rsidP="002F0F7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0172D">
              <w:rPr>
                <w:rFonts w:ascii="Arial" w:hAnsi="Arial" w:cs="Arial"/>
                <w:sz w:val="18"/>
                <w:szCs w:val="18"/>
              </w:rPr>
              <w:t>Ökad arbetsbelastning (arbetsmängd)</w:t>
            </w:r>
          </w:p>
          <w:p w14:paraId="1715EE9D" w14:textId="77777777" w:rsidR="0040172D" w:rsidRDefault="0040172D" w:rsidP="002F0F7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5EC50E95" w14:textId="51752B96" w:rsidR="0040172D" w:rsidRPr="0040172D" w:rsidRDefault="0040172D" w:rsidP="002F0F7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</w:tcPr>
          <w:p w14:paraId="48CD40AC" w14:textId="77777777" w:rsidR="00852F3D" w:rsidRPr="001F42FA" w:rsidRDefault="00852F3D" w:rsidP="002F0F7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0536D876" w14:textId="77777777" w:rsidR="00852F3D" w:rsidRPr="001F42FA" w:rsidRDefault="00852F3D" w:rsidP="002F0F7A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241ACF68" w14:textId="77777777" w:rsidR="00852F3D" w:rsidRPr="001F42FA" w:rsidRDefault="00852F3D" w:rsidP="002F0F7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9" w:type="dxa"/>
          </w:tcPr>
          <w:p w14:paraId="33938686" w14:textId="77777777" w:rsidR="00852F3D" w:rsidRDefault="00852F3D" w:rsidP="002F0F7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3" w:type="dxa"/>
          </w:tcPr>
          <w:p w14:paraId="3D9C8FEE" w14:textId="77777777" w:rsidR="00852F3D" w:rsidRPr="002E5FE4" w:rsidRDefault="00852F3D" w:rsidP="002F0F7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A4A81B7" w14:textId="77777777" w:rsidR="00852F3D" w:rsidRPr="002E5FE4" w:rsidRDefault="00852F3D" w:rsidP="002F0F7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75F24AB" w14:textId="77777777" w:rsidR="00852F3D" w:rsidRPr="002E5FE4" w:rsidRDefault="00852F3D" w:rsidP="002F0F7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0F7A" w:rsidRPr="002E5FE4" w14:paraId="04EFBC89" w14:textId="77777777" w:rsidTr="0084154B">
        <w:tc>
          <w:tcPr>
            <w:tcW w:w="4928" w:type="dxa"/>
          </w:tcPr>
          <w:p w14:paraId="44A71EB3" w14:textId="45B94990" w:rsidR="002F0F7A" w:rsidRPr="0040172D" w:rsidRDefault="0040172D" w:rsidP="002F0F7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0172D">
              <w:rPr>
                <w:rFonts w:ascii="Arial" w:hAnsi="Arial" w:cs="Arial"/>
                <w:sz w:val="18"/>
                <w:szCs w:val="18"/>
              </w:rPr>
              <w:t>Risk för o</w:t>
            </w:r>
            <w:r w:rsidR="002F0F7A" w:rsidRPr="0040172D">
              <w:rPr>
                <w:rFonts w:ascii="Arial" w:hAnsi="Arial" w:cs="Arial"/>
                <w:sz w:val="18"/>
                <w:szCs w:val="18"/>
              </w:rPr>
              <w:t xml:space="preserve">tillräckligt stöd från </w:t>
            </w:r>
            <w:r>
              <w:rPr>
                <w:rFonts w:ascii="Arial" w:hAnsi="Arial" w:cs="Arial"/>
                <w:sz w:val="18"/>
                <w:szCs w:val="18"/>
              </w:rPr>
              <w:t>stödfunktioner (ex. HS, fler?)</w:t>
            </w:r>
            <w:r w:rsidR="002F0F7A" w:rsidRPr="0040172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334ED01" w14:textId="7586DA89" w:rsidR="00EC5BAA" w:rsidRPr="0040172D" w:rsidRDefault="00EC5BAA" w:rsidP="002F0F7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</w:tcPr>
          <w:p w14:paraId="507533A7" w14:textId="77777777" w:rsidR="002F0F7A" w:rsidRPr="001F42FA" w:rsidRDefault="002F0F7A" w:rsidP="002F0F7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3B4B63E9" w14:textId="77777777" w:rsidR="002F0F7A" w:rsidRPr="001F42FA" w:rsidRDefault="002F0F7A" w:rsidP="002F0F7A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5644BE1B" w14:textId="77777777" w:rsidR="002F0F7A" w:rsidRPr="001F42FA" w:rsidRDefault="002F0F7A" w:rsidP="002F0F7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9" w:type="dxa"/>
          </w:tcPr>
          <w:p w14:paraId="263DF132" w14:textId="6ABE578B" w:rsidR="002F0F7A" w:rsidRPr="001F42FA" w:rsidRDefault="002F0F7A" w:rsidP="002F0F7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3" w:type="dxa"/>
          </w:tcPr>
          <w:p w14:paraId="315AC768" w14:textId="77777777" w:rsidR="002F0F7A" w:rsidRPr="002E5FE4" w:rsidRDefault="002F0F7A" w:rsidP="002F0F7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2A0BC1F" w14:textId="77777777" w:rsidR="002F0F7A" w:rsidRPr="002E5FE4" w:rsidRDefault="002F0F7A" w:rsidP="002F0F7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B5DB4D8" w14:textId="77777777" w:rsidR="002F0F7A" w:rsidRPr="002E5FE4" w:rsidRDefault="002F0F7A" w:rsidP="002F0F7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0F7A" w:rsidRPr="002E5FE4" w14:paraId="22959A98" w14:textId="77777777" w:rsidTr="0084154B">
        <w:tc>
          <w:tcPr>
            <w:tcW w:w="4928" w:type="dxa"/>
          </w:tcPr>
          <w:p w14:paraId="03E6FE12" w14:textId="125891B3" w:rsidR="002F0F7A" w:rsidRDefault="002F0F7A" w:rsidP="002F0F7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Anhöriga har behov som inte kan tillgodoses</w:t>
            </w:r>
            <w:r w:rsidR="00233D23">
              <w:rPr>
                <w:rFonts w:ascii="Arial" w:hAnsi="Arial" w:cs="Arial"/>
                <w:sz w:val="18"/>
                <w:szCs w:val="18"/>
              </w:rPr>
              <w:t xml:space="preserve"> (tex besök, hantera oro). </w:t>
            </w:r>
          </w:p>
          <w:p w14:paraId="7376A178" w14:textId="77777777" w:rsidR="00233D23" w:rsidRDefault="00233D23" w:rsidP="002F0F7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2FB59550" w14:textId="5A5181A2" w:rsidR="00F20CB5" w:rsidRPr="001F42FA" w:rsidRDefault="00F20CB5" w:rsidP="002F0F7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</w:tcPr>
          <w:p w14:paraId="642DE10C" w14:textId="77777777" w:rsidR="002F0F7A" w:rsidRPr="001F42FA" w:rsidRDefault="002F0F7A" w:rsidP="002F0F7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4F1F7209" w14:textId="77777777" w:rsidR="002F0F7A" w:rsidRPr="001F42FA" w:rsidRDefault="002F0F7A" w:rsidP="002F0F7A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04669399" w14:textId="77777777" w:rsidR="002F0F7A" w:rsidRPr="001F42FA" w:rsidRDefault="002F0F7A" w:rsidP="002F0F7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9" w:type="dxa"/>
          </w:tcPr>
          <w:p w14:paraId="6E38FD44" w14:textId="3D7F6BBE" w:rsidR="002F0F7A" w:rsidRPr="001F42FA" w:rsidRDefault="002F0F7A" w:rsidP="002F0F7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3" w:type="dxa"/>
          </w:tcPr>
          <w:p w14:paraId="1B590BBF" w14:textId="77777777" w:rsidR="002F0F7A" w:rsidRPr="002E5FE4" w:rsidRDefault="002F0F7A" w:rsidP="002F0F7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224638C" w14:textId="77777777" w:rsidR="002F0F7A" w:rsidRPr="002E5FE4" w:rsidRDefault="002F0F7A" w:rsidP="002F0F7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90BBE71" w14:textId="77777777" w:rsidR="002F0F7A" w:rsidRPr="002E5FE4" w:rsidRDefault="002F0F7A" w:rsidP="002F0F7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0F7A" w:rsidRPr="002E5FE4" w14:paraId="0FC1309B" w14:textId="77777777" w:rsidTr="0084154B">
        <w:tc>
          <w:tcPr>
            <w:tcW w:w="4928" w:type="dxa"/>
          </w:tcPr>
          <w:p w14:paraId="7BDE5F4D" w14:textId="64BA462B" w:rsidR="002F0F7A" w:rsidRDefault="002F0F7A" w:rsidP="002F0F7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Hög frånvaro bland</w:t>
            </w:r>
            <w:r w:rsidR="00233D23">
              <w:rPr>
                <w:rFonts w:ascii="Arial" w:hAnsi="Arial" w:cs="Arial"/>
                <w:sz w:val="18"/>
                <w:szCs w:val="18"/>
              </w:rPr>
              <w:t xml:space="preserve"> medarbetare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D4BFC35" w14:textId="77777777" w:rsidR="00F20CB5" w:rsidRDefault="00F20CB5" w:rsidP="002F0F7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4B23A65A" w14:textId="7D4BBAD8" w:rsidR="00F20CB5" w:rsidRDefault="00F20CB5" w:rsidP="002F0F7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</w:tcPr>
          <w:p w14:paraId="31B1A642" w14:textId="77777777" w:rsidR="002F0F7A" w:rsidRPr="001F42FA" w:rsidRDefault="002F0F7A" w:rsidP="002F0F7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07440A78" w14:textId="77777777" w:rsidR="002F0F7A" w:rsidRPr="001F42FA" w:rsidRDefault="002F0F7A" w:rsidP="002F0F7A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585264ED" w14:textId="77777777" w:rsidR="002F0F7A" w:rsidRPr="001F42FA" w:rsidRDefault="002F0F7A" w:rsidP="002F0F7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9" w:type="dxa"/>
          </w:tcPr>
          <w:p w14:paraId="6BF6AEF0" w14:textId="40264B0A" w:rsidR="002F0F7A" w:rsidRDefault="002F0F7A" w:rsidP="002F0F7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3" w:type="dxa"/>
          </w:tcPr>
          <w:p w14:paraId="71A21B08" w14:textId="77777777" w:rsidR="002F0F7A" w:rsidRPr="002E5FE4" w:rsidRDefault="002F0F7A" w:rsidP="002F0F7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2F3E6D5" w14:textId="77777777" w:rsidR="002F0F7A" w:rsidRPr="002E5FE4" w:rsidRDefault="002F0F7A" w:rsidP="002F0F7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1EB6CFF" w14:textId="77777777" w:rsidR="002F0F7A" w:rsidRPr="002E5FE4" w:rsidRDefault="002F0F7A" w:rsidP="002F0F7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0F7A" w:rsidRPr="002E5FE4" w14:paraId="5A91E920" w14:textId="77777777" w:rsidTr="0084154B">
        <w:tc>
          <w:tcPr>
            <w:tcW w:w="4928" w:type="dxa"/>
          </w:tcPr>
          <w:p w14:paraId="63B725CE" w14:textId="27A1F0BC" w:rsidR="002F0F7A" w:rsidRDefault="002F0F7A" w:rsidP="002F0F7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Oerfarena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vikarie</w:t>
            </w:r>
            <w:r w:rsidR="00EC5BAA">
              <w:rPr>
                <w:rFonts w:ascii="Arial" w:hAnsi="Arial" w:cs="Arial"/>
                <w:sz w:val="18"/>
                <w:szCs w:val="18"/>
              </w:rPr>
              <w:t>r och nya medarbetare.</w:t>
            </w:r>
          </w:p>
          <w:p w14:paraId="5744966D" w14:textId="77777777" w:rsidR="00F20CB5" w:rsidRDefault="00F20CB5" w:rsidP="002F0F7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073BA29F" w14:textId="302A0668" w:rsidR="00F20CB5" w:rsidRDefault="00F20CB5" w:rsidP="002F0F7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</w:tcPr>
          <w:p w14:paraId="15DA6762" w14:textId="77777777" w:rsidR="002F0F7A" w:rsidRPr="001F42FA" w:rsidRDefault="002F0F7A" w:rsidP="002F0F7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76BCE839" w14:textId="77777777" w:rsidR="002F0F7A" w:rsidRPr="001F42FA" w:rsidRDefault="002F0F7A" w:rsidP="002F0F7A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4825D9CD" w14:textId="77777777" w:rsidR="002F0F7A" w:rsidRPr="001F42FA" w:rsidRDefault="002F0F7A" w:rsidP="002F0F7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9" w:type="dxa"/>
          </w:tcPr>
          <w:p w14:paraId="6F217A7E" w14:textId="3A439B73" w:rsidR="002F0F7A" w:rsidRDefault="002F0F7A" w:rsidP="002F0F7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3" w:type="dxa"/>
          </w:tcPr>
          <w:p w14:paraId="726518A0" w14:textId="77777777" w:rsidR="002F0F7A" w:rsidRPr="002E5FE4" w:rsidRDefault="002F0F7A" w:rsidP="002F0F7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B6E9ED9" w14:textId="77777777" w:rsidR="002F0F7A" w:rsidRPr="002E5FE4" w:rsidRDefault="002F0F7A" w:rsidP="002F0F7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DD0B3E3" w14:textId="77777777" w:rsidR="002F0F7A" w:rsidRPr="002E5FE4" w:rsidRDefault="002F0F7A" w:rsidP="002F0F7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0F7A" w:rsidRPr="002E5FE4" w14:paraId="1D24E5C5" w14:textId="77777777" w:rsidTr="0084154B">
        <w:tc>
          <w:tcPr>
            <w:tcW w:w="4928" w:type="dxa"/>
          </w:tcPr>
          <w:p w14:paraId="138F825C" w14:textId="1F3DA9C0" w:rsidR="002F0F7A" w:rsidRDefault="002F0F7A" w:rsidP="002F0F7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Risk för ohälsa hos </w:t>
            </w:r>
            <w:r w:rsidR="00EC5BAA">
              <w:rPr>
                <w:rFonts w:ascii="Arial" w:hAnsi="Arial" w:cs="Arial"/>
                <w:sz w:val="18"/>
                <w:szCs w:val="18"/>
              </w:rPr>
              <w:t>medarbetare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C5BAA">
              <w:rPr>
                <w:rFonts w:ascii="Arial" w:hAnsi="Arial" w:cs="Arial"/>
                <w:sz w:val="18"/>
                <w:szCs w:val="18"/>
              </w:rPr>
              <w:t xml:space="preserve">(ex.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pga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brist på återhämtning</w:t>
            </w:r>
            <w:r w:rsidR="00EC5BAA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EFD05CE" w14:textId="77777777" w:rsidR="00F20CB5" w:rsidRDefault="00F20CB5" w:rsidP="002F0F7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0DED8976" w14:textId="0388B7BA" w:rsidR="00F20CB5" w:rsidRDefault="00F20CB5" w:rsidP="002F0F7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</w:tcPr>
          <w:p w14:paraId="6CBF2E62" w14:textId="77777777" w:rsidR="002F0F7A" w:rsidRPr="001F42FA" w:rsidRDefault="002F0F7A" w:rsidP="002F0F7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7D63607B" w14:textId="77777777" w:rsidR="002F0F7A" w:rsidRPr="001F42FA" w:rsidRDefault="002F0F7A" w:rsidP="002F0F7A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68794AB0" w14:textId="77777777" w:rsidR="002F0F7A" w:rsidRPr="001F42FA" w:rsidRDefault="002F0F7A" w:rsidP="002F0F7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9" w:type="dxa"/>
          </w:tcPr>
          <w:p w14:paraId="10333375" w14:textId="5EC1705E" w:rsidR="002F0F7A" w:rsidRPr="00AD050B" w:rsidRDefault="002F0F7A" w:rsidP="002F0F7A">
            <w:pPr>
              <w:spacing w:after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63" w:type="dxa"/>
          </w:tcPr>
          <w:p w14:paraId="1749CA1A" w14:textId="77777777" w:rsidR="002F0F7A" w:rsidRPr="002E5FE4" w:rsidRDefault="002F0F7A" w:rsidP="002F0F7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4DAFC93" w14:textId="77777777" w:rsidR="002F0F7A" w:rsidRPr="002E5FE4" w:rsidRDefault="002F0F7A" w:rsidP="002F0F7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0183E8F" w14:textId="77777777" w:rsidR="002F0F7A" w:rsidRPr="002E5FE4" w:rsidRDefault="002F0F7A" w:rsidP="002F0F7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0F7A" w:rsidRPr="002E5FE4" w14:paraId="7510EF2F" w14:textId="77777777" w:rsidTr="0084154B">
        <w:tc>
          <w:tcPr>
            <w:tcW w:w="4928" w:type="dxa"/>
          </w:tcPr>
          <w:p w14:paraId="55207694" w14:textId="3E6BF4A6" w:rsidR="002F0F7A" w:rsidRDefault="002F0F7A" w:rsidP="002F0F7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Hantera oro/affekt hos </w:t>
            </w:r>
            <w:r w:rsidR="00233D23">
              <w:rPr>
                <w:rFonts w:ascii="Arial" w:hAnsi="Arial" w:cs="Arial"/>
                <w:sz w:val="18"/>
                <w:szCs w:val="18"/>
              </w:rPr>
              <w:t>individ</w:t>
            </w:r>
            <w:r w:rsidR="00E73D05">
              <w:rPr>
                <w:rFonts w:ascii="Arial" w:hAnsi="Arial" w:cs="Arial"/>
                <w:sz w:val="18"/>
                <w:szCs w:val="18"/>
              </w:rPr>
              <w:t>/brukare</w:t>
            </w:r>
            <w:r w:rsidR="00233D23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69D612F4" w14:textId="77777777" w:rsidR="002F0F7A" w:rsidRDefault="002F0F7A" w:rsidP="002F0F7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2F94D40C" w14:textId="47177451" w:rsidR="00F20CB5" w:rsidRPr="00504BEC" w:rsidRDefault="00F20CB5" w:rsidP="002F0F7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</w:tcPr>
          <w:p w14:paraId="7B97A5A0" w14:textId="77777777" w:rsidR="002F0F7A" w:rsidRPr="001F42FA" w:rsidRDefault="002F0F7A" w:rsidP="002F0F7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03B9E018" w14:textId="77777777" w:rsidR="002F0F7A" w:rsidRPr="001F42FA" w:rsidRDefault="002F0F7A" w:rsidP="002F0F7A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0CD69AAA" w14:textId="77777777" w:rsidR="002F0F7A" w:rsidRPr="001F42FA" w:rsidRDefault="002F0F7A" w:rsidP="002F0F7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9" w:type="dxa"/>
          </w:tcPr>
          <w:p w14:paraId="1FF82A1A" w14:textId="18422240" w:rsidR="002F0F7A" w:rsidRDefault="002F0F7A" w:rsidP="002F0F7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3" w:type="dxa"/>
          </w:tcPr>
          <w:p w14:paraId="0E73DFB8" w14:textId="77777777" w:rsidR="002F0F7A" w:rsidRPr="002E5FE4" w:rsidRDefault="002F0F7A" w:rsidP="002F0F7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E5A5922" w14:textId="77777777" w:rsidR="002F0F7A" w:rsidRPr="002E5FE4" w:rsidRDefault="002F0F7A" w:rsidP="002F0F7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B1A252C" w14:textId="77777777" w:rsidR="002F0F7A" w:rsidRPr="002E5FE4" w:rsidRDefault="002F0F7A" w:rsidP="002F0F7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3D23" w:rsidRPr="002E5FE4" w14:paraId="2BBBEDE8" w14:textId="77777777" w:rsidTr="0084154B">
        <w:tc>
          <w:tcPr>
            <w:tcW w:w="4928" w:type="dxa"/>
          </w:tcPr>
          <w:p w14:paraId="3EE54229" w14:textId="77777777" w:rsidR="00233D23" w:rsidRDefault="00233D23" w:rsidP="00233D2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Brist på tid att </w:t>
            </w:r>
            <w:r w:rsidRPr="00504BEC">
              <w:rPr>
                <w:rFonts w:ascii="Arial" w:hAnsi="Arial" w:cs="Arial"/>
                <w:sz w:val="18"/>
                <w:szCs w:val="18"/>
              </w:rPr>
              <w:t>dokumentera tillbud</w:t>
            </w:r>
            <w:r>
              <w:rPr>
                <w:rFonts w:ascii="Arial" w:hAnsi="Arial" w:cs="Arial"/>
                <w:sz w:val="18"/>
                <w:szCs w:val="18"/>
              </w:rPr>
              <w:t xml:space="preserve">, t ex där personal exponerats för smitta (högre krav på dok.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pga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riskklass 3).</w:t>
            </w:r>
          </w:p>
          <w:p w14:paraId="7C2805C5" w14:textId="77777777" w:rsidR="00233D23" w:rsidRDefault="00233D23" w:rsidP="00233D2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564EF170" w14:textId="56752B33" w:rsidR="00233D23" w:rsidRDefault="00233D23" w:rsidP="00233D2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</w:tcPr>
          <w:p w14:paraId="2D913393" w14:textId="77777777" w:rsidR="00233D23" w:rsidRPr="001F42FA" w:rsidRDefault="00233D23" w:rsidP="00233D2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36746432" w14:textId="77777777" w:rsidR="00233D23" w:rsidRPr="001F42FA" w:rsidRDefault="00233D23" w:rsidP="00233D2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2A34AB2E" w14:textId="77777777" w:rsidR="00233D23" w:rsidRPr="001F42FA" w:rsidRDefault="00233D23" w:rsidP="00233D2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9" w:type="dxa"/>
          </w:tcPr>
          <w:p w14:paraId="4197D575" w14:textId="77777777" w:rsidR="00233D23" w:rsidRDefault="00233D23" w:rsidP="00233D2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3" w:type="dxa"/>
          </w:tcPr>
          <w:p w14:paraId="78E4C9DC" w14:textId="77777777" w:rsidR="00233D23" w:rsidRPr="002E5FE4" w:rsidRDefault="00233D23" w:rsidP="00233D2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C20ED63" w14:textId="77777777" w:rsidR="00233D23" w:rsidRPr="002E5FE4" w:rsidRDefault="00233D23" w:rsidP="00233D2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63FE188" w14:textId="77777777" w:rsidR="00233D23" w:rsidRPr="002E5FE4" w:rsidRDefault="00233D23" w:rsidP="00233D2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3D23" w:rsidRPr="002E5FE4" w14:paraId="0D0236D9" w14:textId="77777777" w:rsidTr="0084154B">
        <w:tc>
          <w:tcPr>
            <w:tcW w:w="4928" w:type="dxa"/>
          </w:tcPr>
          <w:p w14:paraId="09B74D25" w14:textId="7415E8E4" w:rsidR="00233D23" w:rsidRPr="001F42FA" w:rsidRDefault="00233D23" w:rsidP="00233D2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Fler risker?</w:t>
            </w:r>
          </w:p>
        </w:tc>
        <w:tc>
          <w:tcPr>
            <w:tcW w:w="596" w:type="dxa"/>
          </w:tcPr>
          <w:p w14:paraId="58174853" w14:textId="77777777" w:rsidR="00233D23" w:rsidRPr="001F42FA" w:rsidRDefault="00233D23" w:rsidP="00233D2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103E87B9" w14:textId="77777777" w:rsidR="00233D23" w:rsidRPr="001F42FA" w:rsidRDefault="00233D23" w:rsidP="00233D2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49E98971" w14:textId="77777777" w:rsidR="00233D23" w:rsidRPr="001F42FA" w:rsidRDefault="00233D23" w:rsidP="00233D2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9" w:type="dxa"/>
          </w:tcPr>
          <w:p w14:paraId="1F4A8799" w14:textId="758CD533" w:rsidR="00233D23" w:rsidRPr="001F42FA" w:rsidRDefault="00233D23" w:rsidP="00233D2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3" w:type="dxa"/>
          </w:tcPr>
          <w:p w14:paraId="0940C05E" w14:textId="77777777" w:rsidR="00233D23" w:rsidRPr="002E5FE4" w:rsidRDefault="00233D23" w:rsidP="00233D2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4208A14" w14:textId="77777777" w:rsidR="00233D23" w:rsidRPr="002E5FE4" w:rsidRDefault="00233D23" w:rsidP="00233D2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F5DD005" w14:textId="77777777" w:rsidR="00233D23" w:rsidRPr="002E5FE4" w:rsidRDefault="00233D23" w:rsidP="00233D2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3D23" w:rsidRPr="002E5FE4" w14:paraId="6C718781" w14:textId="77777777" w:rsidTr="0084154B">
        <w:tc>
          <w:tcPr>
            <w:tcW w:w="4928" w:type="dxa"/>
          </w:tcPr>
          <w:p w14:paraId="18CAA6A5" w14:textId="3167C71B" w:rsidR="004A6343" w:rsidRPr="004A6343" w:rsidRDefault="004A6343" w:rsidP="00233D2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3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Minderåriga (anställda, elever och praktikanter) </w:t>
            </w:r>
          </w:p>
          <w:p w14:paraId="6ED59FDB" w14:textId="456B7C74" w:rsidR="004A6343" w:rsidRPr="004A6343" w:rsidRDefault="004A6343" w:rsidP="00233D2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A6343">
              <w:rPr>
                <w:rFonts w:ascii="Arial" w:hAnsi="Arial" w:cs="Arial"/>
                <w:sz w:val="18"/>
                <w:szCs w:val="18"/>
              </w:rPr>
              <w:t>Har riskbedömning av minderårigas arbetsuppgifter genomförts och dokumenteras?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A6343">
              <w:rPr>
                <w:rFonts w:ascii="Arial" w:hAnsi="Arial" w:cs="Arial"/>
                <w:color w:val="FF0000"/>
                <w:sz w:val="18"/>
                <w:szCs w:val="18"/>
              </w:rPr>
              <w:t>(länk till mall)</w:t>
            </w:r>
          </w:p>
        </w:tc>
        <w:tc>
          <w:tcPr>
            <w:tcW w:w="596" w:type="dxa"/>
          </w:tcPr>
          <w:p w14:paraId="1462986F" w14:textId="77777777" w:rsidR="00233D23" w:rsidRPr="002E5FE4" w:rsidRDefault="00233D23" w:rsidP="00233D2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257EA82D" w14:textId="77777777" w:rsidR="00233D23" w:rsidRPr="00356D6E" w:rsidRDefault="00233D23" w:rsidP="00233D2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070695A0" w14:textId="77777777" w:rsidR="00233D23" w:rsidRPr="002E5FE4" w:rsidRDefault="00233D23" w:rsidP="00233D2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9" w:type="dxa"/>
          </w:tcPr>
          <w:p w14:paraId="22A6D559" w14:textId="77777777" w:rsidR="00233D23" w:rsidRDefault="00233D23" w:rsidP="00233D2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3" w:type="dxa"/>
          </w:tcPr>
          <w:p w14:paraId="75536FFA" w14:textId="77777777" w:rsidR="00233D23" w:rsidRPr="002E5FE4" w:rsidRDefault="00233D23" w:rsidP="00233D2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CFBAFF3" w14:textId="77777777" w:rsidR="00233D23" w:rsidRPr="002E5FE4" w:rsidRDefault="00233D23" w:rsidP="00233D2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E99C6EE" w14:textId="77777777" w:rsidR="00233D23" w:rsidRPr="002E5FE4" w:rsidRDefault="00233D23" w:rsidP="00233D2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3D23" w:rsidRPr="002E5FE4" w14:paraId="22D3B4F6" w14:textId="77777777" w:rsidTr="0084154B">
        <w:tc>
          <w:tcPr>
            <w:tcW w:w="4928" w:type="dxa"/>
          </w:tcPr>
          <w:p w14:paraId="7600E538" w14:textId="77777777" w:rsidR="00233D23" w:rsidRDefault="00233D23" w:rsidP="00233D2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</w:tcPr>
          <w:p w14:paraId="1B66872A" w14:textId="77777777" w:rsidR="00233D23" w:rsidRPr="002E5FE4" w:rsidRDefault="00233D23" w:rsidP="00233D2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475C0670" w14:textId="77777777" w:rsidR="00233D23" w:rsidRPr="00356D6E" w:rsidRDefault="00233D23" w:rsidP="00233D2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306FC8A9" w14:textId="77777777" w:rsidR="00233D23" w:rsidRPr="002E5FE4" w:rsidRDefault="00233D23" w:rsidP="00233D2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9" w:type="dxa"/>
          </w:tcPr>
          <w:p w14:paraId="4B71CA4B" w14:textId="77777777" w:rsidR="00233D23" w:rsidRDefault="00233D23" w:rsidP="00233D2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3" w:type="dxa"/>
          </w:tcPr>
          <w:p w14:paraId="676A8359" w14:textId="77777777" w:rsidR="00233D23" w:rsidRPr="002E5FE4" w:rsidRDefault="00233D23" w:rsidP="00233D2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C3DE0F1" w14:textId="77777777" w:rsidR="00233D23" w:rsidRPr="002E5FE4" w:rsidRDefault="00233D23" w:rsidP="00233D2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CEB882A" w14:textId="77777777" w:rsidR="00233D23" w:rsidRPr="002E5FE4" w:rsidRDefault="00233D23" w:rsidP="00233D2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3D23" w:rsidRPr="002E5FE4" w14:paraId="2D3E1B36" w14:textId="77777777" w:rsidTr="0084154B">
        <w:tc>
          <w:tcPr>
            <w:tcW w:w="4928" w:type="dxa"/>
          </w:tcPr>
          <w:p w14:paraId="5F7234CD" w14:textId="77777777" w:rsidR="00233D23" w:rsidRDefault="00233D23" w:rsidP="00233D2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</w:tcPr>
          <w:p w14:paraId="3B609735" w14:textId="77777777" w:rsidR="00233D23" w:rsidRPr="002E5FE4" w:rsidRDefault="00233D23" w:rsidP="00233D2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039593F7" w14:textId="77777777" w:rsidR="00233D23" w:rsidRPr="00356D6E" w:rsidRDefault="00233D23" w:rsidP="00233D2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1C5A17B1" w14:textId="77777777" w:rsidR="00233D23" w:rsidRPr="002E5FE4" w:rsidRDefault="00233D23" w:rsidP="00233D2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9" w:type="dxa"/>
          </w:tcPr>
          <w:p w14:paraId="474B942D" w14:textId="77777777" w:rsidR="00233D23" w:rsidRDefault="00233D23" w:rsidP="00233D2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3" w:type="dxa"/>
          </w:tcPr>
          <w:p w14:paraId="39806900" w14:textId="77777777" w:rsidR="00233D23" w:rsidRPr="002E5FE4" w:rsidRDefault="00233D23" w:rsidP="00233D2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E48F8FF" w14:textId="77777777" w:rsidR="00233D23" w:rsidRPr="002E5FE4" w:rsidRDefault="00233D23" w:rsidP="00233D2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08519DE" w14:textId="77777777" w:rsidR="00233D23" w:rsidRPr="002E5FE4" w:rsidRDefault="00233D23" w:rsidP="00233D2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3D23" w:rsidRPr="002E5FE4" w14:paraId="30022B33" w14:textId="77777777" w:rsidTr="0084154B">
        <w:tc>
          <w:tcPr>
            <w:tcW w:w="4928" w:type="dxa"/>
          </w:tcPr>
          <w:p w14:paraId="01A0BE0D" w14:textId="77777777" w:rsidR="00233D23" w:rsidRDefault="00233D23" w:rsidP="00233D2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596" w:type="dxa"/>
          </w:tcPr>
          <w:p w14:paraId="0EA7AD07" w14:textId="77777777" w:rsidR="00233D23" w:rsidRPr="002E5FE4" w:rsidRDefault="00233D23" w:rsidP="00233D2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51A590C7" w14:textId="77777777" w:rsidR="00233D23" w:rsidRPr="00356D6E" w:rsidRDefault="00233D23" w:rsidP="00233D2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57B00037" w14:textId="77777777" w:rsidR="00233D23" w:rsidRPr="002E5FE4" w:rsidRDefault="00233D23" w:rsidP="00233D2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9" w:type="dxa"/>
          </w:tcPr>
          <w:p w14:paraId="16051EF1" w14:textId="77777777" w:rsidR="00233D23" w:rsidRDefault="00233D23" w:rsidP="00233D2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3" w:type="dxa"/>
          </w:tcPr>
          <w:p w14:paraId="5D80B8AC" w14:textId="77777777" w:rsidR="00233D23" w:rsidRPr="002E5FE4" w:rsidRDefault="00233D23" w:rsidP="00233D2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E39965F" w14:textId="77777777" w:rsidR="00233D23" w:rsidRPr="002E5FE4" w:rsidRDefault="00233D23" w:rsidP="00233D2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24A85F6" w14:textId="77777777" w:rsidR="00233D23" w:rsidRPr="002E5FE4" w:rsidRDefault="00233D23" w:rsidP="00233D2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3D23" w:rsidRPr="002E5FE4" w14:paraId="38C3BA46" w14:textId="77777777" w:rsidTr="0084154B">
        <w:tc>
          <w:tcPr>
            <w:tcW w:w="4928" w:type="dxa"/>
          </w:tcPr>
          <w:p w14:paraId="1A3F6FF3" w14:textId="77777777" w:rsidR="00233D23" w:rsidRDefault="00233D23" w:rsidP="00233D2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</w:tcPr>
          <w:p w14:paraId="0EB68ECD" w14:textId="77777777" w:rsidR="00233D23" w:rsidRPr="002E5FE4" w:rsidRDefault="00233D23" w:rsidP="00233D2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0C9119EE" w14:textId="77777777" w:rsidR="00233D23" w:rsidRPr="00356D6E" w:rsidRDefault="00233D23" w:rsidP="00233D2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359C6F91" w14:textId="77777777" w:rsidR="00233D23" w:rsidRPr="002E5FE4" w:rsidRDefault="00233D23" w:rsidP="00233D2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9" w:type="dxa"/>
          </w:tcPr>
          <w:p w14:paraId="4D70D8AE" w14:textId="77777777" w:rsidR="00233D23" w:rsidRDefault="00233D23" w:rsidP="00233D2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3" w:type="dxa"/>
          </w:tcPr>
          <w:p w14:paraId="7D355E3A" w14:textId="77777777" w:rsidR="00233D23" w:rsidRPr="002E5FE4" w:rsidRDefault="00233D23" w:rsidP="00233D2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36CE12B" w14:textId="77777777" w:rsidR="00233D23" w:rsidRPr="002E5FE4" w:rsidRDefault="00233D23" w:rsidP="00233D2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306D91C" w14:textId="77777777" w:rsidR="00233D23" w:rsidRPr="002E5FE4" w:rsidRDefault="00233D23" w:rsidP="00233D2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3D23" w:rsidRPr="002E5FE4" w14:paraId="1CB4AD72" w14:textId="77777777" w:rsidTr="0084154B">
        <w:tc>
          <w:tcPr>
            <w:tcW w:w="4928" w:type="dxa"/>
          </w:tcPr>
          <w:p w14:paraId="6B47401D" w14:textId="77777777" w:rsidR="00233D23" w:rsidRDefault="00233D23" w:rsidP="00233D2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</w:tcPr>
          <w:p w14:paraId="277384BC" w14:textId="77777777" w:rsidR="00233D23" w:rsidRPr="002E5FE4" w:rsidRDefault="00233D23" w:rsidP="00233D2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15B7DEDD" w14:textId="77777777" w:rsidR="00233D23" w:rsidRPr="00356D6E" w:rsidRDefault="00233D23" w:rsidP="00233D2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49ED9176" w14:textId="77777777" w:rsidR="00233D23" w:rsidRPr="002E5FE4" w:rsidRDefault="00233D23" w:rsidP="00233D2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9" w:type="dxa"/>
          </w:tcPr>
          <w:p w14:paraId="39F23927" w14:textId="77777777" w:rsidR="00233D23" w:rsidRDefault="00233D23" w:rsidP="00233D2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3" w:type="dxa"/>
          </w:tcPr>
          <w:p w14:paraId="1C876C7B" w14:textId="77777777" w:rsidR="00233D23" w:rsidRPr="002E5FE4" w:rsidRDefault="00233D23" w:rsidP="00233D2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2595FF6" w14:textId="77777777" w:rsidR="00233D23" w:rsidRPr="002E5FE4" w:rsidRDefault="00233D23" w:rsidP="00233D2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9C31977" w14:textId="77777777" w:rsidR="00233D23" w:rsidRPr="002E5FE4" w:rsidRDefault="00233D23" w:rsidP="00233D2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3D23" w:rsidRPr="002E5FE4" w14:paraId="2D05CEAB" w14:textId="77777777" w:rsidTr="0084154B">
        <w:tc>
          <w:tcPr>
            <w:tcW w:w="4928" w:type="dxa"/>
          </w:tcPr>
          <w:p w14:paraId="35C789E4" w14:textId="77777777" w:rsidR="00233D23" w:rsidRDefault="00233D23" w:rsidP="00233D2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</w:tcPr>
          <w:p w14:paraId="4301CC5D" w14:textId="77777777" w:rsidR="00233D23" w:rsidRPr="002E5FE4" w:rsidRDefault="00233D23" w:rsidP="00233D2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3709F223" w14:textId="77777777" w:rsidR="00233D23" w:rsidRPr="00356D6E" w:rsidRDefault="00233D23" w:rsidP="00233D2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139B0734" w14:textId="77777777" w:rsidR="00233D23" w:rsidRPr="002E5FE4" w:rsidRDefault="00233D23" w:rsidP="00233D2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9" w:type="dxa"/>
          </w:tcPr>
          <w:p w14:paraId="3D700B3D" w14:textId="77777777" w:rsidR="00233D23" w:rsidRDefault="00233D23" w:rsidP="00233D2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3" w:type="dxa"/>
          </w:tcPr>
          <w:p w14:paraId="0E6C0997" w14:textId="77777777" w:rsidR="00233D23" w:rsidRPr="002E5FE4" w:rsidRDefault="00233D23" w:rsidP="00233D2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1B8A4F2" w14:textId="77777777" w:rsidR="00233D23" w:rsidRPr="002E5FE4" w:rsidRDefault="00233D23" w:rsidP="00233D2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39CAF82" w14:textId="77777777" w:rsidR="00233D23" w:rsidRPr="002E5FE4" w:rsidRDefault="00233D23" w:rsidP="00233D2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3D23" w:rsidRPr="002E5FE4" w14:paraId="482DFA7B" w14:textId="77777777" w:rsidTr="0084154B">
        <w:tc>
          <w:tcPr>
            <w:tcW w:w="4928" w:type="dxa"/>
          </w:tcPr>
          <w:p w14:paraId="46A1FA76" w14:textId="77777777" w:rsidR="00233D23" w:rsidRDefault="00233D23" w:rsidP="00233D2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</w:tcPr>
          <w:p w14:paraId="4F1253AA" w14:textId="77777777" w:rsidR="00233D23" w:rsidRPr="002E5FE4" w:rsidRDefault="00233D23" w:rsidP="00233D2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0D206F96" w14:textId="77777777" w:rsidR="00233D23" w:rsidRPr="00356D6E" w:rsidRDefault="00233D23" w:rsidP="00233D2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30658444" w14:textId="77777777" w:rsidR="00233D23" w:rsidRPr="002E5FE4" w:rsidRDefault="00233D23" w:rsidP="00233D2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9" w:type="dxa"/>
          </w:tcPr>
          <w:p w14:paraId="418FF613" w14:textId="77777777" w:rsidR="00233D23" w:rsidRDefault="00233D23" w:rsidP="00233D2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3" w:type="dxa"/>
          </w:tcPr>
          <w:p w14:paraId="4AE01AC8" w14:textId="77777777" w:rsidR="00233D23" w:rsidRPr="002E5FE4" w:rsidRDefault="00233D23" w:rsidP="00233D2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270495E" w14:textId="77777777" w:rsidR="00233D23" w:rsidRPr="002E5FE4" w:rsidRDefault="00233D23" w:rsidP="00233D2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8BB6566" w14:textId="77777777" w:rsidR="00233D23" w:rsidRPr="002E5FE4" w:rsidRDefault="00233D23" w:rsidP="00233D2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3D23" w:rsidRPr="002E5FE4" w14:paraId="01585E15" w14:textId="77777777" w:rsidTr="0084154B">
        <w:tc>
          <w:tcPr>
            <w:tcW w:w="4928" w:type="dxa"/>
          </w:tcPr>
          <w:p w14:paraId="79CBE7EC" w14:textId="77777777" w:rsidR="00233D23" w:rsidRDefault="00233D23" w:rsidP="00233D2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</w:tcPr>
          <w:p w14:paraId="1E8D4857" w14:textId="77777777" w:rsidR="00233D23" w:rsidRPr="002E5FE4" w:rsidRDefault="00233D23" w:rsidP="00233D2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2D1CF1F8" w14:textId="77777777" w:rsidR="00233D23" w:rsidRPr="00356D6E" w:rsidRDefault="00233D23" w:rsidP="00233D2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4A7B920E" w14:textId="77777777" w:rsidR="00233D23" w:rsidRPr="002E5FE4" w:rsidRDefault="00233D23" w:rsidP="00233D2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9" w:type="dxa"/>
          </w:tcPr>
          <w:p w14:paraId="019F108F" w14:textId="77777777" w:rsidR="00233D23" w:rsidRDefault="00233D23" w:rsidP="00233D2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3" w:type="dxa"/>
          </w:tcPr>
          <w:p w14:paraId="4E4AFFE3" w14:textId="77777777" w:rsidR="00233D23" w:rsidRPr="002E5FE4" w:rsidRDefault="00233D23" w:rsidP="00233D2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E477B50" w14:textId="77777777" w:rsidR="00233D23" w:rsidRPr="002E5FE4" w:rsidRDefault="00233D23" w:rsidP="00233D2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75274D2" w14:textId="77777777" w:rsidR="00233D23" w:rsidRPr="002E5FE4" w:rsidRDefault="00233D23" w:rsidP="00233D2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3D23" w:rsidRPr="002E5FE4" w14:paraId="16AAF922" w14:textId="77777777" w:rsidTr="0084154B">
        <w:tc>
          <w:tcPr>
            <w:tcW w:w="4928" w:type="dxa"/>
          </w:tcPr>
          <w:p w14:paraId="01086E0A" w14:textId="77777777" w:rsidR="00233D23" w:rsidRDefault="00233D23" w:rsidP="00233D2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</w:tcPr>
          <w:p w14:paraId="3B723207" w14:textId="77777777" w:rsidR="00233D23" w:rsidRPr="002E5FE4" w:rsidRDefault="00233D23" w:rsidP="00233D2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26F5F975" w14:textId="77777777" w:rsidR="00233D23" w:rsidRPr="00356D6E" w:rsidRDefault="00233D23" w:rsidP="00233D2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456FC450" w14:textId="77777777" w:rsidR="00233D23" w:rsidRPr="002E5FE4" w:rsidRDefault="00233D23" w:rsidP="00233D2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9" w:type="dxa"/>
          </w:tcPr>
          <w:p w14:paraId="6BCAFD7D" w14:textId="77777777" w:rsidR="00233D23" w:rsidRDefault="00233D23" w:rsidP="00233D2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3" w:type="dxa"/>
          </w:tcPr>
          <w:p w14:paraId="656B88BD" w14:textId="77777777" w:rsidR="00233D23" w:rsidRPr="002E5FE4" w:rsidRDefault="00233D23" w:rsidP="00233D2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9699CE4" w14:textId="77777777" w:rsidR="00233D23" w:rsidRPr="002E5FE4" w:rsidRDefault="00233D23" w:rsidP="00233D2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3B4B5B1" w14:textId="77777777" w:rsidR="00233D23" w:rsidRPr="002E5FE4" w:rsidRDefault="00233D23" w:rsidP="00233D2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3D23" w:rsidRPr="002E5FE4" w14:paraId="3E87DFAB" w14:textId="77777777" w:rsidTr="0084154B">
        <w:tc>
          <w:tcPr>
            <w:tcW w:w="4928" w:type="dxa"/>
          </w:tcPr>
          <w:p w14:paraId="5A6A5D62" w14:textId="77777777" w:rsidR="00233D23" w:rsidRDefault="00233D23" w:rsidP="00233D2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</w:tcPr>
          <w:p w14:paraId="3D8D6553" w14:textId="77777777" w:rsidR="00233D23" w:rsidRPr="002E5FE4" w:rsidRDefault="00233D23" w:rsidP="00233D2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7474EA21" w14:textId="77777777" w:rsidR="00233D23" w:rsidRPr="00356D6E" w:rsidRDefault="00233D23" w:rsidP="00233D2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4446F10B" w14:textId="77777777" w:rsidR="00233D23" w:rsidRPr="002E5FE4" w:rsidRDefault="00233D23" w:rsidP="00233D2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9" w:type="dxa"/>
          </w:tcPr>
          <w:p w14:paraId="709A12FA" w14:textId="77777777" w:rsidR="00233D23" w:rsidRDefault="00233D23" w:rsidP="00233D2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3" w:type="dxa"/>
          </w:tcPr>
          <w:p w14:paraId="61D6F4CF" w14:textId="77777777" w:rsidR="00233D23" w:rsidRPr="002E5FE4" w:rsidRDefault="00233D23" w:rsidP="00233D2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E7A89EF" w14:textId="77777777" w:rsidR="00233D23" w:rsidRPr="002E5FE4" w:rsidRDefault="00233D23" w:rsidP="00233D2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E0A5C69" w14:textId="77777777" w:rsidR="00233D23" w:rsidRPr="002E5FE4" w:rsidRDefault="00233D23" w:rsidP="00233D2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3D23" w:rsidRPr="002E5FE4" w14:paraId="60CEEF82" w14:textId="77777777" w:rsidTr="0084154B">
        <w:tc>
          <w:tcPr>
            <w:tcW w:w="4928" w:type="dxa"/>
          </w:tcPr>
          <w:p w14:paraId="42C81E0C" w14:textId="77777777" w:rsidR="00233D23" w:rsidRDefault="00233D23" w:rsidP="00233D2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</w:tcPr>
          <w:p w14:paraId="12357F9D" w14:textId="77777777" w:rsidR="00233D23" w:rsidRPr="002E5FE4" w:rsidRDefault="00233D23" w:rsidP="00233D2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296D67ED" w14:textId="77777777" w:rsidR="00233D23" w:rsidRPr="00356D6E" w:rsidRDefault="00233D23" w:rsidP="00233D2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6538CA49" w14:textId="77777777" w:rsidR="00233D23" w:rsidRPr="002E5FE4" w:rsidRDefault="00233D23" w:rsidP="00233D2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9" w:type="dxa"/>
          </w:tcPr>
          <w:p w14:paraId="4EB52E88" w14:textId="77777777" w:rsidR="00233D23" w:rsidRDefault="00233D23" w:rsidP="00233D2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3" w:type="dxa"/>
          </w:tcPr>
          <w:p w14:paraId="17C6F359" w14:textId="77777777" w:rsidR="00233D23" w:rsidRPr="002E5FE4" w:rsidRDefault="00233D23" w:rsidP="00233D2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6724BF0" w14:textId="77777777" w:rsidR="00233D23" w:rsidRPr="002E5FE4" w:rsidRDefault="00233D23" w:rsidP="00233D2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9D80F47" w14:textId="77777777" w:rsidR="00233D23" w:rsidRPr="002E5FE4" w:rsidRDefault="00233D23" w:rsidP="00233D2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3D23" w:rsidRPr="002E5FE4" w14:paraId="1D98F669" w14:textId="77777777" w:rsidTr="0084154B">
        <w:tc>
          <w:tcPr>
            <w:tcW w:w="4928" w:type="dxa"/>
          </w:tcPr>
          <w:p w14:paraId="10C888F5" w14:textId="77777777" w:rsidR="00233D23" w:rsidRDefault="00233D23" w:rsidP="00233D2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</w:tcPr>
          <w:p w14:paraId="783AE608" w14:textId="77777777" w:rsidR="00233D23" w:rsidRPr="002E5FE4" w:rsidRDefault="00233D23" w:rsidP="00233D2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0697C89B" w14:textId="77777777" w:rsidR="00233D23" w:rsidRPr="00356D6E" w:rsidRDefault="00233D23" w:rsidP="00233D2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07F793FD" w14:textId="77777777" w:rsidR="00233D23" w:rsidRPr="002E5FE4" w:rsidRDefault="00233D23" w:rsidP="00233D2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9" w:type="dxa"/>
          </w:tcPr>
          <w:p w14:paraId="3FF514CC" w14:textId="77777777" w:rsidR="00233D23" w:rsidRDefault="00233D23" w:rsidP="00233D2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3" w:type="dxa"/>
          </w:tcPr>
          <w:p w14:paraId="382B9F51" w14:textId="77777777" w:rsidR="00233D23" w:rsidRPr="002E5FE4" w:rsidRDefault="00233D23" w:rsidP="00233D2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C8BABA8" w14:textId="77777777" w:rsidR="00233D23" w:rsidRPr="002E5FE4" w:rsidRDefault="00233D23" w:rsidP="00233D2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54545F1" w14:textId="77777777" w:rsidR="00233D23" w:rsidRPr="002E5FE4" w:rsidRDefault="00233D23" w:rsidP="00233D2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3D23" w:rsidRPr="002E5FE4" w14:paraId="7A1F3D00" w14:textId="77777777" w:rsidTr="0084154B">
        <w:tc>
          <w:tcPr>
            <w:tcW w:w="4928" w:type="dxa"/>
          </w:tcPr>
          <w:p w14:paraId="52AFF2C6" w14:textId="77777777" w:rsidR="00233D23" w:rsidRDefault="00233D23" w:rsidP="00233D2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</w:tcPr>
          <w:p w14:paraId="43017949" w14:textId="77777777" w:rsidR="00233D23" w:rsidRPr="002E5FE4" w:rsidRDefault="00233D23" w:rsidP="00233D2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2A96B9D1" w14:textId="77777777" w:rsidR="00233D23" w:rsidRPr="00356D6E" w:rsidRDefault="00233D23" w:rsidP="00233D2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736347A9" w14:textId="77777777" w:rsidR="00233D23" w:rsidRPr="002E5FE4" w:rsidRDefault="00233D23" w:rsidP="00233D2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9" w:type="dxa"/>
          </w:tcPr>
          <w:p w14:paraId="42C11C33" w14:textId="77777777" w:rsidR="00233D23" w:rsidRDefault="00233D23" w:rsidP="00233D2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3" w:type="dxa"/>
          </w:tcPr>
          <w:p w14:paraId="0563A979" w14:textId="77777777" w:rsidR="00233D23" w:rsidRPr="002E5FE4" w:rsidRDefault="00233D23" w:rsidP="00233D2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B692B5F" w14:textId="77777777" w:rsidR="00233D23" w:rsidRPr="002E5FE4" w:rsidRDefault="00233D23" w:rsidP="00233D2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CB1BFFD" w14:textId="77777777" w:rsidR="00233D23" w:rsidRPr="002E5FE4" w:rsidRDefault="00233D23" w:rsidP="00233D2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D97EA55" w14:textId="7805BC61" w:rsidR="004C516D" w:rsidRPr="003A4DF8" w:rsidRDefault="004C516D" w:rsidP="00531D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28CA0EBB" w14:textId="196D5A60" w:rsidR="009128EF" w:rsidRDefault="0050217F" w:rsidP="00083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  <w:u w:val="single"/>
        </w:rPr>
        <w:t>Gör så här</w:t>
      </w:r>
      <w:r w:rsidR="001E175F">
        <w:rPr>
          <w:rFonts w:ascii="Arial" w:hAnsi="Arial" w:cs="Arial"/>
          <w:sz w:val="16"/>
          <w:szCs w:val="16"/>
          <w:u w:val="single"/>
        </w:rPr>
        <w:t>:</w:t>
      </w:r>
    </w:p>
    <w:p w14:paraId="2BC67E57" w14:textId="7CD3FF16" w:rsidR="00996FF4" w:rsidRPr="00083901" w:rsidRDefault="00083901" w:rsidP="00083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50217F">
        <w:rPr>
          <w:rFonts w:ascii="Arial" w:hAnsi="Arial" w:cs="Arial"/>
          <w:sz w:val="16"/>
          <w:szCs w:val="16"/>
          <w:u w:val="single"/>
        </w:rPr>
        <w:br/>
      </w:r>
      <w:r>
        <w:rPr>
          <w:rFonts w:ascii="Arial" w:hAnsi="Arial" w:cs="Arial"/>
          <w:b/>
          <w:sz w:val="16"/>
          <w:szCs w:val="16"/>
        </w:rPr>
        <w:t xml:space="preserve">1. </w:t>
      </w:r>
      <w:r w:rsidR="001F2111" w:rsidRPr="00083901">
        <w:rPr>
          <w:rFonts w:ascii="Arial" w:hAnsi="Arial" w:cs="Arial"/>
          <w:b/>
          <w:sz w:val="16"/>
          <w:szCs w:val="16"/>
        </w:rPr>
        <w:t>Undersök</w:t>
      </w:r>
      <w:r w:rsidR="001F2111" w:rsidRPr="00083901">
        <w:rPr>
          <w:rFonts w:ascii="Arial" w:hAnsi="Arial" w:cs="Arial"/>
          <w:sz w:val="16"/>
          <w:szCs w:val="16"/>
        </w:rPr>
        <w:t xml:space="preserve">: Samla in information och </w:t>
      </w:r>
      <w:r w:rsidR="00C65F8E" w:rsidRPr="00083901">
        <w:rPr>
          <w:rFonts w:ascii="Arial" w:hAnsi="Arial" w:cs="Arial"/>
          <w:sz w:val="16"/>
          <w:szCs w:val="16"/>
        </w:rPr>
        <w:t>identifiera</w:t>
      </w:r>
      <w:r w:rsidR="001F2111" w:rsidRPr="00083901">
        <w:rPr>
          <w:rFonts w:ascii="Arial" w:hAnsi="Arial" w:cs="Arial"/>
          <w:sz w:val="16"/>
          <w:szCs w:val="16"/>
        </w:rPr>
        <w:t xml:space="preserve"> risker/riskkällor.</w:t>
      </w:r>
      <w:r w:rsidR="00C65F8E" w:rsidRPr="00083901">
        <w:rPr>
          <w:rFonts w:ascii="Arial" w:hAnsi="Arial" w:cs="Arial"/>
          <w:sz w:val="16"/>
          <w:szCs w:val="16"/>
        </w:rPr>
        <w:t xml:space="preserve">  </w:t>
      </w:r>
      <w:r w:rsidR="009128EF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br/>
      </w:r>
      <w:r w:rsidRPr="00083901">
        <w:rPr>
          <w:rFonts w:ascii="Arial" w:hAnsi="Arial" w:cs="Arial"/>
          <w:b/>
          <w:sz w:val="16"/>
          <w:szCs w:val="16"/>
        </w:rPr>
        <w:t xml:space="preserve">2. </w:t>
      </w:r>
      <w:r w:rsidR="001F2111" w:rsidRPr="00083901">
        <w:rPr>
          <w:rFonts w:ascii="Arial" w:hAnsi="Arial" w:cs="Arial"/>
          <w:b/>
          <w:sz w:val="16"/>
          <w:szCs w:val="16"/>
        </w:rPr>
        <w:t>Riskbedöm</w:t>
      </w:r>
      <w:r w:rsidR="001F2111" w:rsidRPr="00083901">
        <w:rPr>
          <w:rFonts w:ascii="Arial" w:hAnsi="Arial" w:cs="Arial"/>
          <w:sz w:val="16"/>
          <w:szCs w:val="16"/>
        </w:rPr>
        <w:t xml:space="preserve">: Värdera risken utifrån hur allvarlig </w:t>
      </w:r>
      <w:r w:rsidR="009F662A">
        <w:rPr>
          <w:rFonts w:ascii="Arial" w:hAnsi="Arial" w:cs="Arial"/>
          <w:sz w:val="16"/>
          <w:szCs w:val="16"/>
        </w:rPr>
        <w:t>(</w:t>
      </w:r>
      <w:r w:rsidR="001E175F">
        <w:rPr>
          <w:rFonts w:ascii="Arial" w:hAnsi="Arial" w:cs="Arial"/>
          <w:sz w:val="16"/>
          <w:szCs w:val="16"/>
        </w:rPr>
        <w:t>låg – medel - hög</w:t>
      </w:r>
      <w:r w:rsidR="009F662A">
        <w:rPr>
          <w:rFonts w:ascii="Arial" w:hAnsi="Arial" w:cs="Arial"/>
          <w:sz w:val="16"/>
          <w:szCs w:val="16"/>
        </w:rPr>
        <w:t xml:space="preserve">) </w:t>
      </w:r>
      <w:r w:rsidR="001F2111" w:rsidRPr="00083901">
        <w:rPr>
          <w:rFonts w:ascii="Arial" w:hAnsi="Arial" w:cs="Arial"/>
          <w:sz w:val="16"/>
          <w:szCs w:val="16"/>
        </w:rPr>
        <w:t>den är.</w:t>
      </w:r>
      <w:r w:rsidRPr="00083901">
        <w:rPr>
          <w:rFonts w:ascii="Arial" w:hAnsi="Arial" w:cs="Arial"/>
          <w:sz w:val="16"/>
          <w:szCs w:val="16"/>
        </w:rPr>
        <w:t xml:space="preserve"> </w:t>
      </w:r>
      <w:r w:rsidR="009128EF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br/>
      </w:r>
      <w:r w:rsidRPr="00083901">
        <w:rPr>
          <w:rFonts w:ascii="Arial" w:hAnsi="Arial" w:cs="Arial"/>
          <w:b/>
          <w:sz w:val="16"/>
          <w:szCs w:val="16"/>
        </w:rPr>
        <w:t xml:space="preserve">3. </w:t>
      </w:r>
      <w:r w:rsidR="001F2111" w:rsidRPr="00083901">
        <w:rPr>
          <w:rFonts w:ascii="Arial" w:hAnsi="Arial" w:cs="Arial"/>
          <w:b/>
          <w:sz w:val="16"/>
          <w:szCs w:val="16"/>
        </w:rPr>
        <w:t>Åtgärda</w:t>
      </w:r>
      <w:r w:rsidR="001F2111" w:rsidRPr="00083901">
        <w:rPr>
          <w:rFonts w:ascii="Arial" w:hAnsi="Arial" w:cs="Arial"/>
          <w:sz w:val="16"/>
          <w:szCs w:val="16"/>
        </w:rPr>
        <w:t>: Föreslå åtgärder, värdera effekten av dem, skapa en handlingsplan och genomför åtgärdern</w:t>
      </w:r>
      <w:r w:rsidR="00655A20">
        <w:rPr>
          <w:rFonts w:ascii="Arial" w:hAnsi="Arial" w:cs="Arial"/>
          <w:sz w:val="16"/>
          <w:szCs w:val="16"/>
        </w:rPr>
        <w:t>a.</w:t>
      </w:r>
      <w:r w:rsidR="009128EF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br/>
      </w:r>
      <w:r w:rsidRPr="00083901">
        <w:rPr>
          <w:rFonts w:ascii="Arial" w:hAnsi="Arial" w:cs="Arial"/>
          <w:b/>
          <w:sz w:val="16"/>
          <w:szCs w:val="16"/>
        </w:rPr>
        <w:t xml:space="preserve">4. </w:t>
      </w:r>
      <w:r w:rsidR="001F2111" w:rsidRPr="00083901">
        <w:rPr>
          <w:rFonts w:ascii="Arial" w:hAnsi="Arial" w:cs="Arial"/>
          <w:b/>
          <w:sz w:val="16"/>
          <w:szCs w:val="16"/>
        </w:rPr>
        <w:t>Kontrollera</w:t>
      </w:r>
      <w:r w:rsidR="001F2111" w:rsidRPr="00083901">
        <w:rPr>
          <w:rFonts w:ascii="Arial" w:hAnsi="Arial" w:cs="Arial"/>
          <w:sz w:val="16"/>
          <w:szCs w:val="16"/>
        </w:rPr>
        <w:t xml:space="preserve">: Kontrollera att åtgärderna har blivit gjorda och utvärdera om de har fått </w:t>
      </w:r>
      <w:r w:rsidR="00655A20">
        <w:rPr>
          <w:rFonts w:ascii="Arial" w:hAnsi="Arial" w:cs="Arial"/>
          <w:sz w:val="16"/>
          <w:szCs w:val="16"/>
        </w:rPr>
        <w:t xml:space="preserve">avsedd </w:t>
      </w:r>
      <w:r w:rsidR="001F2111" w:rsidRPr="00083901">
        <w:rPr>
          <w:rFonts w:ascii="Arial" w:hAnsi="Arial" w:cs="Arial"/>
          <w:sz w:val="16"/>
          <w:szCs w:val="16"/>
        </w:rPr>
        <w:t>effekt</w:t>
      </w:r>
      <w:r w:rsidR="00655A20">
        <w:rPr>
          <w:rFonts w:ascii="Arial" w:hAnsi="Arial" w:cs="Arial"/>
          <w:sz w:val="16"/>
          <w:szCs w:val="16"/>
        </w:rPr>
        <w:t>.</w:t>
      </w:r>
    </w:p>
    <w:sectPr w:rsidR="00996FF4" w:rsidRPr="00083901" w:rsidSect="00D03376">
      <w:pgSz w:w="16838" w:h="11906" w:orient="landscape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82C16" w14:textId="77777777" w:rsidR="001402D8" w:rsidRDefault="001402D8" w:rsidP="00C05587">
      <w:pPr>
        <w:spacing w:after="0" w:line="240" w:lineRule="auto"/>
      </w:pPr>
      <w:r>
        <w:separator/>
      </w:r>
    </w:p>
  </w:endnote>
  <w:endnote w:type="continuationSeparator" w:id="0">
    <w:p w14:paraId="4AB1FB58" w14:textId="77777777" w:rsidR="001402D8" w:rsidRDefault="001402D8" w:rsidP="00C05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EE4F4" w14:textId="77777777" w:rsidR="001402D8" w:rsidRDefault="001402D8" w:rsidP="00C05587">
      <w:pPr>
        <w:spacing w:after="0" w:line="240" w:lineRule="auto"/>
      </w:pPr>
      <w:r>
        <w:separator/>
      </w:r>
    </w:p>
  </w:footnote>
  <w:footnote w:type="continuationSeparator" w:id="0">
    <w:p w14:paraId="4B079B08" w14:textId="77777777" w:rsidR="001402D8" w:rsidRDefault="001402D8" w:rsidP="00C05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B860F5"/>
    <w:multiLevelType w:val="multilevel"/>
    <w:tmpl w:val="B83EC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4F33CF"/>
    <w:multiLevelType w:val="hybridMultilevel"/>
    <w:tmpl w:val="53266B60"/>
    <w:lvl w:ilvl="0" w:tplc="23DE47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981"/>
    <w:rsid w:val="00013892"/>
    <w:rsid w:val="00050778"/>
    <w:rsid w:val="0007283F"/>
    <w:rsid w:val="00077D08"/>
    <w:rsid w:val="00083901"/>
    <w:rsid w:val="000920A3"/>
    <w:rsid w:val="000A61DF"/>
    <w:rsid w:val="000C5E1B"/>
    <w:rsid w:val="000E037C"/>
    <w:rsid w:val="000E61D7"/>
    <w:rsid w:val="000E7BB8"/>
    <w:rsid w:val="000F542E"/>
    <w:rsid w:val="00107981"/>
    <w:rsid w:val="001171A8"/>
    <w:rsid w:val="00133554"/>
    <w:rsid w:val="00137AC7"/>
    <w:rsid w:val="001402D8"/>
    <w:rsid w:val="00175764"/>
    <w:rsid w:val="001771D4"/>
    <w:rsid w:val="001815D4"/>
    <w:rsid w:val="001877EE"/>
    <w:rsid w:val="001A1C3B"/>
    <w:rsid w:val="001A2470"/>
    <w:rsid w:val="001D1399"/>
    <w:rsid w:val="001E175F"/>
    <w:rsid w:val="001F2111"/>
    <w:rsid w:val="001F42FA"/>
    <w:rsid w:val="001F504E"/>
    <w:rsid w:val="00215E6A"/>
    <w:rsid w:val="00217474"/>
    <w:rsid w:val="00232617"/>
    <w:rsid w:val="00233D23"/>
    <w:rsid w:val="002451E5"/>
    <w:rsid w:val="00271E32"/>
    <w:rsid w:val="0027630B"/>
    <w:rsid w:val="002A0509"/>
    <w:rsid w:val="002E4096"/>
    <w:rsid w:val="002E5FE4"/>
    <w:rsid w:val="002F0F7A"/>
    <w:rsid w:val="00301E5A"/>
    <w:rsid w:val="003047B9"/>
    <w:rsid w:val="003121AE"/>
    <w:rsid w:val="003272E4"/>
    <w:rsid w:val="00347D7A"/>
    <w:rsid w:val="00356D6E"/>
    <w:rsid w:val="00382F26"/>
    <w:rsid w:val="003836A4"/>
    <w:rsid w:val="003A1CDF"/>
    <w:rsid w:val="003A2B41"/>
    <w:rsid w:val="003A4DF8"/>
    <w:rsid w:val="003A6E30"/>
    <w:rsid w:val="003B4568"/>
    <w:rsid w:val="003C371F"/>
    <w:rsid w:val="003F405A"/>
    <w:rsid w:val="0040172D"/>
    <w:rsid w:val="0040412F"/>
    <w:rsid w:val="004102C7"/>
    <w:rsid w:val="00416A00"/>
    <w:rsid w:val="00416AE0"/>
    <w:rsid w:val="00420443"/>
    <w:rsid w:val="0042793E"/>
    <w:rsid w:val="004372F8"/>
    <w:rsid w:val="0046407E"/>
    <w:rsid w:val="0047606F"/>
    <w:rsid w:val="004A6343"/>
    <w:rsid w:val="004C516D"/>
    <w:rsid w:val="004C747E"/>
    <w:rsid w:val="004D253E"/>
    <w:rsid w:val="004D745D"/>
    <w:rsid w:val="004F608B"/>
    <w:rsid w:val="0050217F"/>
    <w:rsid w:val="005035C5"/>
    <w:rsid w:val="00504BEC"/>
    <w:rsid w:val="005059C7"/>
    <w:rsid w:val="00522905"/>
    <w:rsid w:val="00531D3B"/>
    <w:rsid w:val="0056023E"/>
    <w:rsid w:val="005617C2"/>
    <w:rsid w:val="00591DFF"/>
    <w:rsid w:val="00597CD0"/>
    <w:rsid w:val="005A1B85"/>
    <w:rsid w:val="005B3166"/>
    <w:rsid w:val="005C4C95"/>
    <w:rsid w:val="005D7BE9"/>
    <w:rsid w:val="005F0E8B"/>
    <w:rsid w:val="005F4EB8"/>
    <w:rsid w:val="00601615"/>
    <w:rsid w:val="0060467C"/>
    <w:rsid w:val="006060EB"/>
    <w:rsid w:val="00624783"/>
    <w:rsid w:val="00627480"/>
    <w:rsid w:val="00652896"/>
    <w:rsid w:val="00655A20"/>
    <w:rsid w:val="0067459F"/>
    <w:rsid w:val="00675B70"/>
    <w:rsid w:val="006815A0"/>
    <w:rsid w:val="006A00F6"/>
    <w:rsid w:val="006C2924"/>
    <w:rsid w:val="006D3C5E"/>
    <w:rsid w:val="00703E09"/>
    <w:rsid w:val="0070705B"/>
    <w:rsid w:val="007265D4"/>
    <w:rsid w:val="0074532D"/>
    <w:rsid w:val="00767356"/>
    <w:rsid w:val="00770200"/>
    <w:rsid w:val="007A584D"/>
    <w:rsid w:val="007A6D2E"/>
    <w:rsid w:val="007C5082"/>
    <w:rsid w:val="007D2A4E"/>
    <w:rsid w:val="007F2CF4"/>
    <w:rsid w:val="008032EC"/>
    <w:rsid w:val="00815529"/>
    <w:rsid w:val="008232FC"/>
    <w:rsid w:val="0082429A"/>
    <w:rsid w:val="008303FD"/>
    <w:rsid w:val="00836DC2"/>
    <w:rsid w:val="0084154B"/>
    <w:rsid w:val="00852F3D"/>
    <w:rsid w:val="0089619A"/>
    <w:rsid w:val="008A33F7"/>
    <w:rsid w:val="008A5E3D"/>
    <w:rsid w:val="008B67F0"/>
    <w:rsid w:val="008C7017"/>
    <w:rsid w:val="008E798A"/>
    <w:rsid w:val="008F1505"/>
    <w:rsid w:val="0090205E"/>
    <w:rsid w:val="009128EF"/>
    <w:rsid w:val="00922A2C"/>
    <w:rsid w:val="00940243"/>
    <w:rsid w:val="00960F52"/>
    <w:rsid w:val="0098063A"/>
    <w:rsid w:val="00987B3D"/>
    <w:rsid w:val="00996FF4"/>
    <w:rsid w:val="009A090C"/>
    <w:rsid w:val="009B492D"/>
    <w:rsid w:val="009C4C4A"/>
    <w:rsid w:val="009E3167"/>
    <w:rsid w:val="009F3799"/>
    <w:rsid w:val="009F662A"/>
    <w:rsid w:val="00A01458"/>
    <w:rsid w:val="00A03144"/>
    <w:rsid w:val="00A252F6"/>
    <w:rsid w:val="00A30D3D"/>
    <w:rsid w:val="00A3660D"/>
    <w:rsid w:val="00A424F4"/>
    <w:rsid w:val="00A47ECA"/>
    <w:rsid w:val="00A56476"/>
    <w:rsid w:val="00A714EA"/>
    <w:rsid w:val="00A94DA7"/>
    <w:rsid w:val="00AC27E7"/>
    <w:rsid w:val="00AD050B"/>
    <w:rsid w:val="00AF08C3"/>
    <w:rsid w:val="00AF3E0A"/>
    <w:rsid w:val="00B00DCC"/>
    <w:rsid w:val="00B04AE6"/>
    <w:rsid w:val="00B362D9"/>
    <w:rsid w:val="00B37CCA"/>
    <w:rsid w:val="00B5357A"/>
    <w:rsid w:val="00B60493"/>
    <w:rsid w:val="00B61D9C"/>
    <w:rsid w:val="00B8073F"/>
    <w:rsid w:val="00B90BED"/>
    <w:rsid w:val="00BB1DF5"/>
    <w:rsid w:val="00BB2B03"/>
    <w:rsid w:val="00BC348D"/>
    <w:rsid w:val="00BD5FEC"/>
    <w:rsid w:val="00BF1408"/>
    <w:rsid w:val="00BF3253"/>
    <w:rsid w:val="00C01C23"/>
    <w:rsid w:val="00C05587"/>
    <w:rsid w:val="00C0798F"/>
    <w:rsid w:val="00C12E72"/>
    <w:rsid w:val="00C547E4"/>
    <w:rsid w:val="00C6088F"/>
    <w:rsid w:val="00C65F8E"/>
    <w:rsid w:val="00C72F91"/>
    <w:rsid w:val="00C83196"/>
    <w:rsid w:val="00C86433"/>
    <w:rsid w:val="00C915DF"/>
    <w:rsid w:val="00CC7FE0"/>
    <w:rsid w:val="00CD4FB2"/>
    <w:rsid w:val="00CD6774"/>
    <w:rsid w:val="00D03376"/>
    <w:rsid w:val="00D1701E"/>
    <w:rsid w:val="00D25637"/>
    <w:rsid w:val="00D27B34"/>
    <w:rsid w:val="00D66E59"/>
    <w:rsid w:val="00DA52D6"/>
    <w:rsid w:val="00DB1ADF"/>
    <w:rsid w:val="00DD1565"/>
    <w:rsid w:val="00DE6398"/>
    <w:rsid w:val="00E029D0"/>
    <w:rsid w:val="00E16BC9"/>
    <w:rsid w:val="00E41DC7"/>
    <w:rsid w:val="00E44045"/>
    <w:rsid w:val="00E47F1F"/>
    <w:rsid w:val="00E72AB3"/>
    <w:rsid w:val="00E73D05"/>
    <w:rsid w:val="00E86215"/>
    <w:rsid w:val="00EC5BAA"/>
    <w:rsid w:val="00EF6DF3"/>
    <w:rsid w:val="00F021EC"/>
    <w:rsid w:val="00F20CB5"/>
    <w:rsid w:val="00F70308"/>
    <w:rsid w:val="00F84869"/>
    <w:rsid w:val="00FC229F"/>
    <w:rsid w:val="00FD0AF6"/>
    <w:rsid w:val="00FD147C"/>
    <w:rsid w:val="00FD6730"/>
    <w:rsid w:val="00FF21B7"/>
    <w:rsid w:val="00FF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435B23D"/>
  <w15:docId w15:val="{9888EEC5-EBE4-4C24-8C3E-DCEAACDC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981"/>
    <w:pPr>
      <w:spacing w:after="200" w:line="276" w:lineRule="auto"/>
    </w:pPr>
    <w:rPr>
      <w:sz w:val="22"/>
      <w:szCs w:val="22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079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dhuvud">
    <w:name w:val="header"/>
    <w:basedOn w:val="Normal"/>
    <w:link w:val="SidhuvudChar"/>
    <w:uiPriority w:val="99"/>
    <w:unhideWhenUsed/>
    <w:rsid w:val="00C0558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05587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C0558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05587"/>
    <w:rPr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05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05587"/>
    <w:rPr>
      <w:rFonts w:ascii="Tahoma" w:hAnsi="Tahoma" w:cs="Tahoma"/>
      <w:sz w:val="16"/>
      <w:szCs w:val="16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DB1ADF"/>
    <w:rPr>
      <w:color w:val="808080"/>
    </w:rPr>
  </w:style>
  <w:style w:type="paragraph" w:styleId="Liststycke">
    <w:name w:val="List Paragraph"/>
    <w:basedOn w:val="Normal"/>
    <w:uiPriority w:val="34"/>
    <w:qFormat/>
    <w:rsid w:val="001F2111"/>
    <w:pPr>
      <w:ind w:left="720"/>
      <w:contextualSpacing/>
    </w:pPr>
  </w:style>
  <w:style w:type="paragraph" w:styleId="Brdtext">
    <w:name w:val="Body Text"/>
    <w:basedOn w:val="Normal"/>
    <w:link w:val="BrdtextChar"/>
    <w:uiPriority w:val="1"/>
    <w:qFormat/>
    <w:rsid w:val="0067459F"/>
    <w:pPr>
      <w:spacing w:line="280" w:lineRule="atLeast"/>
    </w:pPr>
    <w:rPr>
      <w:rFonts w:asciiTheme="minorHAnsi" w:eastAsiaTheme="minorHAnsi" w:hAnsiTheme="minorHAnsi" w:cstheme="minorBidi"/>
    </w:rPr>
  </w:style>
  <w:style w:type="character" w:customStyle="1" w:styleId="BrdtextChar">
    <w:name w:val="Brödtext Char"/>
    <w:basedOn w:val="Standardstycketeckensnitt"/>
    <w:link w:val="Brdtext"/>
    <w:uiPriority w:val="1"/>
    <w:rsid w:val="0067459F"/>
    <w:rPr>
      <w:rFonts w:asciiTheme="minorHAnsi" w:eastAsiaTheme="minorHAnsi" w:hAnsiTheme="minorHAnsi" w:cstheme="minorBidi"/>
      <w:sz w:val="22"/>
      <w:szCs w:val="22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77D0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77D0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77D08"/>
    <w:rPr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77D0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77D08"/>
    <w:rPr>
      <w:b/>
      <w:bCs/>
      <w:lang w:val="sv-SE"/>
    </w:rPr>
  </w:style>
  <w:style w:type="character" w:styleId="Hyperlnk">
    <w:name w:val="Hyperlink"/>
    <w:basedOn w:val="Standardstycketeckensnitt"/>
    <w:uiPriority w:val="99"/>
    <w:unhideWhenUsed/>
    <w:rsid w:val="000839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3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4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8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6345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64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93875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08412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61E1DCEC96C14F9A522ADA24961E6E" ma:contentTypeVersion="2" ma:contentTypeDescription="Skapa ett nytt dokument." ma:contentTypeScope="" ma:versionID="9ec34143462e161e68db296fc00941f5">
  <xsd:schema xmlns:xsd="http://www.w3.org/2001/XMLSchema" xmlns:xs="http://www.w3.org/2001/XMLSchema" xmlns:p="http://schemas.microsoft.com/office/2006/metadata/properties" xmlns:ns2="02faa507-79c3-4ec8-b399-c8aa43144cc3" targetNamespace="http://schemas.microsoft.com/office/2006/metadata/properties" ma:root="true" ma:fieldsID="8e32ee49dda3712c225f76e9868643df" ns2:_="">
    <xsd:import namespace="02faa507-79c3-4ec8-b399-c8aa43144c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aa507-79c3-4ec8-b399-c8aa43144c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42CB1D-9650-48E2-875F-4BEFD507EC6A}">
  <ds:schemaRefs>
    <ds:schemaRef ds:uri="http://purl.org/dc/elements/1.1/"/>
    <ds:schemaRef ds:uri="02faa507-79c3-4ec8-b399-c8aa43144cc3"/>
    <ds:schemaRef ds:uri="http://www.w3.org/XML/1998/namespace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9A41C78-AE54-4760-B660-BE878DEE8E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faa507-79c3-4ec8-b399-c8aa43144c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9322EF-FAAB-4D29-8142-B6A5ADEC8E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457</Words>
  <Characters>2424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Prevent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Gunnar Lagerström</dc:creator>
  <cp:lastModifiedBy>Julia Thonérfelth</cp:lastModifiedBy>
  <cp:revision>2</cp:revision>
  <dcterms:created xsi:type="dcterms:W3CDTF">2020-09-07T08:09:00Z</dcterms:created>
  <dcterms:modified xsi:type="dcterms:W3CDTF">2020-09-07T08:09:00Z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0x0101006B61E1DCEC96C14F9A522ADA24961E6E</vt:lpwstr>
  </property>
  <property fmtid="{D5CDD505-2E9C-101B-9397-08002B2CF9AE}" pid="3" name="Aktivitet">
    <vt:lpwstr/>
  </property>
  <property fmtid="{D5CDD505-2E9C-101B-9397-08002B2CF9AE}" pid="4" name="Dokumenttyp">
    <vt:lpwstr/>
  </property>
</Properties>
</file>